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C38EA" w:rsidP="00AC38EA" w:rsidRDefault="00AC38EA" w14:paraId="0083D932" w14:textId="3117811C">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32"/>
          <w:szCs w:val="32"/>
        </w:rPr>
        <w:t>Hamster Mouse Project Team Charter</w:t>
      </w:r>
      <w:r>
        <w:rPr>
          <w:rStyle w:val="eop"/>
          <w:rFonts w:ascii="Arial" w:hAnsi="Arial" w:cs="Arial"/>
          <w:sz w:val="32"/>
          <w:szCs w:val="32"/>
        </w:rPr>
        <w:t> </w:t>
      </w:r>
    </w:p>
    <w:p w:rsidR="00AC38EA" w:rsidP="00AC38EA" w:rsidRDefault="00AC38EA" w14:paraId="5D2FF1A9"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ME476C: Capstone I</w:t>
      </w:r>
      <w:r>
        <w:rPr>
          <w:rStyle w:val="eop"/>
          <w:rFonts w:ascii="Arial" w:hAnsi="Arial" w:cs="Arial"/>
        </w:rPr>
        <w:t> </w:t>
      </w:r>
    </w:p>
    <w:p w:rsidR="00AC38EA" w:rsidP="00AC38EA" w:rsidRDefault="00AC38EA" w14:paraId="1356B777"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Signature Cover Page</w:t>
      </w:r>
      <w:r>
        <w:rPr>
          <w:rStyle w:val="eop"/>
          <w:rFonts w:ascii="Arial" w:hAnsi="Arial" w:cs="Arial"/>
          <w:sz w:val="22"/>
          <w:szCs w:val="22"/>
        </w:rPr>
        <w:t> </w:t>
      </w:r>
    </w:p>
    <w:p w:rsidR="00AC38EA" w:rsidP="00AC38EA" w:rsidRDefault="00AC38EA" w14:paraId="00C911B9" w14:textId="77777777">
      <w:pPr>
        <w:pStyle w:val="paragraph"/>
        <w:spacing w:before="0" w:beforeAutospacing="0" w:after="0" w:afterAutospacing="0"/>
        <w:ind w:left="-540" w:right="-540"/>
        <w:textAlignment w:val="baseline"/>
        <w:rPr>
          <w:rFonts w:ascii="Segoe UI" w:hAnsi="Segoe UI" w:cs="Segoe UI"/>
          <w:sz w:val="18"/>
          <w:szCs w:val="18"/>
        </w:rPr>
      </w:pPr>
      <w:r>
        <w:rPr>
          <w:rStyle w:val="normaltextrun"/>
          <w:rFonts w:ascii="Calibri" w:hAnsi="Calibri" w:cs="Calibri"/>
          <w:sz w:val="22"/>
          <w:szCs w:val="22"/>
          <w:u w:val="single"/>
        </w:rPr>
        <w:t>Each team member will copy the following statement in their own handwriting (LEGIBLY) in one of the designated areas below:</w:t>
      </w:r>
      <w:r>
        <w:rPr>
          <w:rStyle w:val="eop"/>
          <w:rFonts w:ascii="Calibri" w:hAnsi="Calibri" w:cs="Calibri"/>
          <w:sz w:val="22"/>
          <w:szCs w:val="22"/>
        </w:rPr>
        <w:t> </w:t>
      </w:r>
    </w:p>
    <w:p w:rsidR="00AC38EA" w:rsidP="00AC38EA" w:rsidRDefault="00AC38EA" w14:paraId="3CB9903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AC38EA" w:rsidP="00AC38EA" w:rsidRDefault="00AC38EA" w14:paraId="35DF708B" w14:textId="77777777">
      <w:pPr>
        <w:pStyle w:val="paragraph"/>
        <w:spacing w:before="0" w:beforeAutospacing="0" w:after="0" w:afterAutospacing="0"/>
        <w:ind w:left="-720" w:right="-720"/>
        <w:jc w:val="center"/>
        <w:textAlignment w:val="baseline"/>
        <w:rPr>
          <w:rFonts w:ascii="Segoe UI" w:hAnsi="Segoe UI" w:cs="Segoe UI"/>
          <w:sz w:val="18"/>
          <w:szCs w:val="18"/>
        </w:rPr>
      </w:pPr>
      <w:r>
        <w:rPr>
          <w:rStyle w:val="normaltextrun"/>
          <w:rFonts w:ascii="Calibri" w:hAnsi="Calibri" w:cs="Calibri"/>
          <w:b/>
          <w:bCs/>
          <w:sz w:val="22"/>
          <w:szCs w:val="22"/>
        </w:rPr>
        <w:t>I agree to do an equal amount of work in the team.  I understand that my grade will reflect my effort in the team.</w:t>
      </w:r>
      <w:r>
        <w:rPr>
          <w:rStyle w:val="eop"/>
          <w:rFonts w:ascii="Calibri" w:hAnsi="Calibri" w:cs="Calibri"/>
          <w:sz w:val="22"/>
          <w:szCs w:val="22"/>
        </w:rPr>
        <w:t> </w:t>
      </w:r>
    </w:p>
    <w:p w:rsidR="00AC38EA" w:rsidP="00AC38EA" w:rsidRDefault="00AC38EA" w14:paraId="57ED578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AC38EA" w:rsidP="0E307C90" w:rsidRDefault="00FA4510" w14:paraId="163F4CAA" w14:textId="31BD0A83">
      <w:pPr>
        <w:pStyle w:val="paragraph"/>
        <w:spacing w:before="0" w:beforeAutospacing="0" w:after="0" w:afterAutospacing="0"/>
        <w:ind w:left="-720"/>
        <w:textAlignment w:val="baseline"/>
        <w:rPr>
          <w:rFonts w:ascii="Segoe UI" w:hAnsi="Segoe UI" w:cs="Segoe UI"/>
          <w:sz w:val="18"/>
          <w:szCs w:val="18"/>
        </w:rPr>
      </w:pPr>
      <w:r>
        <w:rPr>
          <w:noProof/>
        </w:rPr>
        <mc:AlternateContent>
          <mc:Choice Requires="wpi">
            <w:drawing>
              <wp:anchor distT="0" distB="0" distL="114300" distR="114300" simplePos="0" relativeHeight="251658241" behindDoc="0" locked="0" layoutInCell="1" allowOverlap="1" wp14:anchorId="6F43A617" wp14:editId="02C6577F">
                <wp:simplePos x="0" y="0"/>
                <wp:positionH relativeFrom="column">
                  <wp:posOffset>-78740</wp:posOffset>
                </wp:positionH>
                <wp:positionV relativeFrom="paragraph">
                  <wp:posOffset>87630</wp:posOffset>
                </wp:positionV>
                <wp:extent cx="6003175" cy="923040"/>
                <wp:effectExtent l="38100" t="38100" r="55245" b="42545"/>
                <wp:wrapNone/>
                <wp:docPr id="13" name="Ink 13"/>
                <wp:cNvGraphicFramePr/>
                <a:graphic xmlns:a="http://schemas.openxmlformats.org/drawingml/2006/main">
                  <a:graphicData uri="http://schemas.microsoft.com/office/word/2010/wordprocessingInk">
                    <w14:contentPart bwMode="auto" r:id="rId7">
                      <w14:nvContentPartPr>
                        <w14:cNvContentPartPr/>
                      </w14:nvContentPartPr>
                      <w14:xfrm>
                        <a:off x="0" y="0"/>
                        <a:ext cx="6003175" cy="923040"/>
                      </w14:xfrm>
                    </w14:contentPart>
                  </a:graphicData>
                </a:graphic>
              </wp:anchor>
            </w:drawing>
          </mc:Choice>
          <mc:Fallback xmlns:a14="http://schemas.microsoft.com/office/drawing/2010/main" xmlns:pic="http://schemas.openxmlformats.org/drawingml/2006/picture" xmlns:a="http://schemas.openxmlformats.org/drawingml/2006/main">
            <w:pict>
              <v:shapetype id="_x0000_t75" coordsize="21600,21600" filled="f" stroked="f" o:spt="75" o:preferrelative="t" path="m@4@5l@4@11@9@11@9@5xe" w14:anchorId="1A59D71B">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3" style="position:absolute;margin-left:-7.05pt;margin-top:6.05pt;width:474.4pt;height:74.4pt;z-index:251658241;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">
                <v:imagedata o:title="" r:id="rId9"/>
              </v:shape>
            </w:pict>
          </mc:Fallback>
        </mc:AlternateContent>
      </w:r>
      <w:r w:rsidR="00AC38EA">
        <w:rPr>
          <w:noProof/>
        </w:rPr>
        <w:drawing>
          <wp:inline distT="0" distB="0" distL="0" distR="0" wp14:anchorId="4B285D40" wp14:editId="2321FF03">
            <wp:extent cx="7172325" cy="1171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7172325" cy="1171575"/>
                    </a:xfrm>
                    <a:prstGeom prst="rect">
                      <a:avLst/>
                    </a:prstGeom>
                  </pic:spPr>
                </pic:pic>
              </a:graphicData>
            </a:graphic>
          </wp:inline>
        </w:drawing>
      </w:r>
      <w:r w:rsidRPr="0E307C90" w:rsidR="00AC38EA">
        <w:rPr>
          <w:rStyle w:val="normaltextrun"/>
          <w:rFonts w:ascii="Calibri" w:hAnsi="Calibri" w:cs="Calibri"/>
          <w:b/>
          <w:bCs/>
          <w:sz w:val="22"/>
          <w:szCs w:val="22"/>
        </w:rPr>
        <w:t>Print Name:</w:t>
      </w:r>
      <w:r w:rsidRPr="0E307C90" w:rsidR="00AC38EA">
        <w:rPr>
          <w:rStyle w:val="tabchar"/>
          <w:rFonts w:ascii="Calibri" w:hAnsi="Calibri" w:cs="Calibri"/>
          <w:sz w:val="22"/>
          <w:szCs w:val="22"/>
        </w:rPr>
        <w:t xml:space="preserve"> </w:t>
      </w:r>
      <w:r w:rsidR="00D24FB0">
        <w:rPr>
          <w:rStyle w:val="tabchar"/>
          <w:rFonts w:ascii="Calibri" w:hAnsi="Calibri" w:cs="Calibri"/>
          <w:b/>
          <w:bCs/>
          <w:sz w:val="22"/>
          <w:szCs w:val="22"/>
        </w:rPr>
        <w:t>Joseph Lopez</w:t>
      </w:r>
      <w:r w:rsidR="00AC38EA">
        <w:tab/>
      </w:r>
      <w:r w:rsidR="00AC38EA">
        <w:tab/>
      </w:r>
      <w:r w:rsidR="00AC38EA">
        <w:tab/>
      </w:r>
      <w:r w:rsidR="00AC38EA">
        <w:tab/>
      </w:r>
      <w:r w:rsidR="00AC38EA">
        <w:tab/>
      </w:r>
      <w:r w:rsidRPr="0E307C90" w:rsidR="00AC38EA">
        <w:rPr>
          <w:rStyle w:val="normaltextrun"/>
          <w:rFonts w:ascii="Calibri" w:hAnsi="Calibri" w:cs="Calibri"/>
          <w:b/>
          <w:bCs/>
          <w:sz w:val="22"/>
          <w:szCs w:val="22"/>
        </w:rPr>
        <w:t>Signature:</w:t>
      </w:r>
      <w:r w:rsidRPr="0E307C90" w:rsidR="00AC38EA">
        <w:rPr>
          <w:rStyle w:val="tabchar"/>
          <w:rFonts w:ascii="Calibri" w:hAnsi="Calibri" w:cs="Calibri"/>
          <w:sz w:val="22"/>
          <w:szCs w:val="22"/>
        </w:rPr>
        <w:t xml:space="preserve"> </w:t>
      </w:r>
      <w:r w:rsidRPr="0E307C90" w:rsidR="00AC38EA">
        <w:rPr>
          <w:rStyle w:val="eop"/>
          <w:rFonts w:ascii="Calibri" w:hAnsi="Calibri" w:cs="Calibri"/>
          <w:sz w:val="22"/>
          <w:szCs w:val="22"/>
        </w:rPr>
        <w:t> </w:t>
      </w:r>
    </w:p>
    <w:p w:rsidR="00AC38EA" w:rsidP="00AC38EA" w:rsidRDefault="00AC38EA" w14:paraId="156CD048" w14:textId="69C6283C">
      <w:pPr>
        <w:pStyle w:val="paragraph"/>
        <w:spacing w:before="0" w:beforeAutospacing="0" w:after="0" w:afterAutospacing="0"/>
        <w:ind w:left="-720"/>
        <w:textAlignment w:val="baseline"/>
        <w:rPr>
          <w:rFonts w:ascii="Segoe UI" w:hAnsi="Segoe UI" w:cs="Segoe UI"/>
          <w:sz w:val="18"/>
          <w:szCs w:val="18"/>
        </w:rPr>
      </w:pPr>
    </w:p>
    <w:p w:rsidR="00AC38EA" w:rsidP="00AC38EA" w:rsidRDefault="00AC38EA" w14:paraId="0A7F0851"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rsidR="00AC38EA" w:rsidP="0E307C90" w:rsidRDefault="00D67778" w14:paraId="466EBAB5" w14:textId="16C48F52">
      <w:pPr>
        <w:pStyle w:val="paragraph"/>
        <w:spacing w:before="0" w:beforeAutospacing="0" w:after="0" w:afterAutospacing="0"/>
        <w:ind w:left="-720"/>
        <w:textAlignment w:val="baseline"/>
        <w:rPr>
          <w:rFonts w:ascii="Segoe UI" w:hAnsi="Segoe UI" w:cs="Segoe UI"/>
          <w:sz w:val="18"/>
          <w:szCs w:val="18"/>
        </w:rPr>
      </w:pPr>
      <w:r>
        <w:rPr>
          <w:noProof/>
        </w:rPr>
        <mc:AlternateContent>
          <mc:Choice Requires="wpi">
            <w:drawing>
              <wp:anchor distT="0" distB="0" distL="114300" distR="114300" simplePos="0" relativeHeight="251658240" behindDoc="0" locked="0" layoutInCell="1" allowOverlap="1" wp14:anchorId="74898904" wp14:editId="11A4A758">
                <wp:simplePos x="0" y="0"/>
                <wp:positionH relativeFrom="column">
                  <wp:posOffset>248285</wp:posOffset>
                </wp:positionH>
                <wp:positionV relativeFrom="paragraph">
                  <wp:posOffset>127000</wp:posOffset>
                </wp:positionV>
                <wp:extent cx="4428010" cy="899795"/>
                <wp:effectExtent l="50800" t="25400" r="29845" b="40005"/>
                <wp:wrapNone/>
                <wp:docPr id="9" name="Ink 9"/>
                <wp:cNvGraphicFramePr/>
                <a:graphic xmlns:a="http://schemas.openxmlformats.org/drawingml/2006/main">
                  <a:graphicData uri="http://schemas.microsoft.com/office/word/2010/wordprocessingInk">
                    <w14:contentPart bwMode="auto" r:id="rId11">
                      <w14:nvContentPartPr>
                        <w14:cNvContentPartPr/>
                      </w14:nvContentPartPr>
                      <w14:xfrm>
                        <a:off x="0" y="0"/>
                        <a:ext cx="4428010" cy="899795"/>
                      </w14:xfrm>
                    </w14:contentPart>
                  </a:graphicData>
                </a:graphic>
              </wp:anchor>
            </w:drawing>
          </mc:Choice>
          <mc:Fallback xmlns:a14="http://schemas.microsoft.com/office/drawing/2010/main" xmlns:pic="http://schemas.openxmlformats.org/drawingml/2006/picture" xmlns:a="http://schemas.openxmlformats.org/drawingml/2006/main">
            <w:pict>
              <v:shape id="Ink 9" style="position:absolute;margin-left:18.4pt;margin-top:9.15pt;width:350.6pt;height:72.8pt;z-index:25165824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" w14:anchorId="4FB2A941">
                <v:imagedata o:title="" r:id="rId12"/>
              </v:shape>
            </w:pict>
          </mc:Fallback>
        </mc:AlternateContent>
      </w:r>
      <w:r w:rsidR="00AC38EA">
        <w:rPr>
          <w:noProof/>
        </w:rPr>
        <w:drawing>
          <wp:inline distT="0" distB="0" distL="0" distR="0" wp14:anchorId="7A6869BD" wp14:editId="072A8056">
            <wp:extent cx="7172325" cy="1171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7172325" cy="1171575"/>
                    </a:xfrm>
                    <a:prstGeom prst="rect">
                      <a:avLst/>
                    </a:prstGeom>
                  </pic:spPr>
                </pic:pic>
              </a:graphicData>
            </a:graphic>
          </wp:inline>
        </w:drawing>
      </w:r>
      <w:r w:rsidRPr="0E307C90" w:rsidR="00AC38EA">
        <w:rPr>
          <w:rStyle w:val="normaltextrun"/>
          <w:rFonts w:ascii="Calibri" w:hAnsi="Calibri" w:cs="Calibri"/>
          <w:b/>
          <w:bCs/>
          <w:sz w:val="22"/>
          <w:szCs w:val="22"/>
        </w:rPr>
        <w:t xml:space="preserve">Print Name: </w:t>
      </w:r>
      <w:r w:rsidRPr="0E307C90" w:rsidR="36E52FAD">
        <w:rPr>
          <w:rStyle w:val="normaltextrun"/>
          <w:rFonts w:ascii="Calibri" w:hAnsi="Calibri" w:cs="Calibri"/>
          <w:b/>
          <w:bCs/>
          <w:sz w:val="22"/>
          <w:szCs w:val="22"/>
        </w:rPr>
        <w:t>Rylee Horney</w:t>
      </w:r>
      <w:r w:rsidR="00AC38EA">
        <w:tab/>
      </w:r>
      <w:r w:rsidR="00AC38EA">
        <w:tab/>
      </w:r>
      <w:r w:rsidR="00AC38EA">
        <w:tab/>
      </w:r>
      <w:r w:rsidR="00AC38EA">
        <w:tab/>
      </w:r>
      <w:r w:rsidRPr="0E307C90" w:rsidR="00AC38EA">
        <w:rPr>
          <w:rStyle w:val="normaltextrun"/>
          <w:rFonts w:ascii="Calibri" w:hAnsi="Calibri" w:cs="Calibri"/>
          <w:b/>
          <w:bCs/>
          <w:sz w:val="22"/>
          <w:szCs w:val="22"/>
        </w:rPr>
        <w:t>Signature:</w:t>
      </w:r>
      <w:r w:rsidRPr="0E307C90" w:rsidR="00AC38EA">
        <w:rPr>
          <w:rStyle w:val="tabchar"/>
          <w:rFonts w:ascii="Calibri" w:hAnsi="Calibri" w:cs="Calibri"/>
          <w:sz w:val="22"/>
          <w:szCs w:val="22"/>
        </w:rPr>
        <w:t xml:space="preserve"> </w:t>
      </w:r>
      <w:r w:rsidRPr="0E307C90" w:rsidR="00AC38EA">
        <w:rPr>
          <w:rStyle w:val="eop"/>
          <w:rFonts w:ascii="Calibri" w:hAnsi="Calibri" w:cs="Calibri"/>
          <w:sz w:val="22"/>
          <w:szCs w:val="22"/>
        </w:rPr>
        <w:t> </w:t>
      </w:r>
    </w:p>
    <w:p w:rsidR="00AC38EA" w:rsidP="00AC38EA" w:rsidRDefault="00AC38EA" w14:paraId="2DC356E5" w14:textId="694D6A67">
      <w:pPr>
        <w:pStyle w:val="paragraph"/>
        <w:spacing w:before="0" w:beforeAutospacing="0" w:after="0" w:afterAutospacing="0"/>
        <w:textAlignment w:val="baseline"/>
        <w:rPr>
          <w:rFonts w:ascii="Segoe UI" w:hAnsi="Segoe UI" w:cs="Segoe UI"/>
          <w:sz w:val="18"/>
          <w:szCs w:val="18"/>
        </w:rPr>
      </w:pPr>
    </w:p>
    <w:p w:rsidR="00AC38EA" w:rsidP="00AC38EA" w:rsidRDefault="008D770F" w14:paraId="39E962BD" w14:textId="0C756E9D">
      <w:pPr>
        <w:pStyle w:val="paragraph"/>
        <w:spacing w:before="0" w:beforeAutospacing="0" w:after="0" w:afterAutospacing="0"/>
        <w:ind w:left="-720"/>
        <w:textAlignment w:val="baseline"/>
        <w:rPr>
          <w:rFonts w:ascii="Segoe UI" w:hAnsi="Segoe UI" w:cs="Segoe UI"/>
          <w:sz w:val="18"/>
          <w:szCs w:val="18"/>
        </w:rPr>
      </w:pPr>
      <w:r>
        <w:rPr>
          <w:rFonts w:asciiTheme="minorHAnsi" w:hAnsiTheme="minorHAnsi" w:eastAsiaTheme="minorEastAsia" w:cstheme="minorBidi"/>
          <w:noProof/>
          <w:sz w:val="22"/>
          <w:szCs w:val="22"/>
        </w:rPr>
        <mc:AlternateContent>
          <mc:Choice Requires="wpi">
            <w:drawing>
              <wp:anchor distT="0" distB="0" distL="114300" distR="114300" simplePos="0" relativeHeight="251658243" behindDoc="0" locked="0" layoutInCell="1" allowOverlap="1" wp14:anchorId="4ACB1D54" wp14:editId="32C59205">
                <wp:simplePos x="0" y="0"/>
                <wp:positionH relativeFrom="column">
                  <wp:posOffset>3677285</wp:posOffset>
                </wp:positionH>
                <wp:positionV relativeFrom="paragraph">
                  <wp:posOffset>191135</wp:posOffset>
                </wp:positionV>
                <wp:extent cx="3090510" cy="768340"/>
                <wp:effectExtent l="38100" t="38100" r="46990" b="45085"/>
                <wp:wrapNone/>
                <wp:docPr id="24" name="Ink 24"/>
                <wp:cNvGraphicFramePr/>
                <a:graphic xmlns:a="http://schemas.openxmlformats.org/drawingml/2006/main">
                  <a:graphicData uri="http://schemas.microsoft.com/office/word/2010/wordprocessingInk">
                    <w14:contentPart bwMode="auto" r:id="rId13">
                      <w14:nvContentPartPr>
                        <w14:cNvContentPartPr/>
                      </w14:nvContentPartPr>
                      <w14:xfrm>
                        <a:off x="0" y="0"/>
                        <a:ext cx="3090510" cy="768340"/>
                      </w14:xfrm>
                    </w14:contentPart>
                  </a:graphicData>
                </a:graphic>
              </wp:anchor>
            </w:drawing>
          </mc:Choice>
          <mc:Fallback xmlns:a14="http://schemas.microsoft.com/office/drawing/2010/main" xmlns:pic="http://schemas.openxmlformats.org/drawingml/2006/picture" xmlns:a="http://schemas.openxmlformats.org/drawingml/2006/main">
            <w:pict>
              <v:shape id="Ink 24" style="position:absolute;margin-left:288.7pt;margin-top:14.2pt;width:245.05pt;height:62.2pt;z-index:251658243;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" w14:anchorId="7679BD07">
                <v:imagedata o:title="" r:id="rId14"/>
              </v:shape>
            </w:pict>
          </mc:Fallback>
        </mc:AlternateContent>
      </w:r>
      <w:r w:rsidR="00FA4510">
        <w:rPr>
          <w:rFonts w:asciiTheme="minorHAnsi" w:hAnsiTheme="minorHAnsi" w:eastAsiaTheme="minorEastAsia" w:cstheme="minorBidi"/>
          <w:noProof/>
          <w:sz w:val="22"/>
          <w:szCs w:val="22"/>
        </w:rPr>
        <mc:AlternateContent>
          <mc:Choice Requires="wpi">
            <w:drawing>
              <wp:anchor distT="0" distB="0" distL="114300" distR="114300" simplePos="0" relativeHeight="251658242" behindDoc="0" locked="0" layoutInCell="1" allowOverlap="1" wp14:anchorId="2DB02A3C" wp14:editId="2726E6D5">
                <wp:simplePos x="0" y="0"/>
                <wp:positionH relativeFrom="column">
                  <wp:posOffset>-88900</wp:posOffset>
                </wp:positionH>
                <wp:positionV relativeFrom="paragraph">
                  <wp:posOffset>152400</wp:posOffset>
                </wp:positionV>
                <wp:extent cx="3996720" cy="844200"/>
                <wp:effectExtent l="38100" t="25400" r="16510" b="32385"/>
                <wp:wrapNone/>
                <wp:docPr id="18" name="Ink 18"/>
                <wp:cNvGraphicFramePr/>
                <a:graphic xmlns:a="http://schemas.openxmlformats.org/drawingml/2006/main">
                  <a:graphicData uri="http://schemas.microsoft.com/office/word/2010/wordprocessingInk">
                    <w14:contentPart bwMode="auto" r:id="rId15">
                      <w14:nvContentPartPr>
                        <w14:cNvContentPartPr/>
                      </w14:nvContentPartPr>
                      <w14:xfrm>
                        <a:off x="0" y="0"/>
                        <a:ext cx="3996720" cy="843915"/>
                      </w14:xfrm>
                    </w14:contentPart>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shape id="Ink 18" style="position:absolute;margin-left:-7.85pt;margin-top:11.15pt;width:316.4pt;height:68.1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" w14:anchorId="2268C11B">
                <v:imagedata o:title="" r:id="rId16"/>
              </v:shape>
            </w:pict>
          </mc:Fallback>
        </mc:AlternateContent>
      </w:r>
      <w:r w:rsidR="00AC38EA">
        <w:rPr>
          <w:rFonts w:asciiTheme="minorHAnsi" w:hAnsiTheme="minorHAnsi" w:eastAsiaTheme="minorEastAsia" w:cstheme="minorBidi"/>
          <w:noProof/>
          <w:sz w:val="22"/>
          <w:szCs w:val="22"/>
        </w:rPr>
        <w:drawing>
          <wp:inline distT="0" distB="0" distL="0" distR="0" wp14:anchorId="229D1950" wp14:editId="7FE0E887">
            <wp:extent cx="7172325" cy="1171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72325" cy="1171575"/>
                    </a:xfrm>
                    <a:prstGeom prst="rect">
                      <a:avLst/>
                    </a:prstGeom>
                    <a:noFill/>
                    <a:ln>
                      <a:noFill/>
                    </a:ln>
                  </pic:spPr>
                </pic:pic>
              </a:graphicData>
            </a:graphic>
          </wp:inline>
        </w:drawing>
      </w:r>
      <w:r w:rsidR="00AC38EA">
        <w:rPr>
          <w:rStyle w:val="normaltextrun"/>
          <w:rFonts w:ascii="Calibri" w:hAnsi="Calibri" w:cs="Calibri"/>
          <w:b/>
          <w:bCs/>
          <w:sz w:val="22"/>
          <w:szCs w:val="22"/>
        </w:rPr>
        <w:t>Print Name:</w:t>
      </w:r>
      <w:r w:rsidR="00AC38EA">
        <w:rPr>
          <w:rStyle w:val="tabchar"/>
          <w:rFonts w:ascii="Calibri" w:hAnsi="Calibri" w:cs="Calibri"/>
          <w:sz w:val="22"/>
          <w:szCs w:val="22"/>
        </w:rPr>
        <w:t xml:space="preserve"> </w:t>
      </w:r>
      <w:r w:rsidRPr="36FC54C1">
        <w:rPr>
          <w:rStyle w:val="tabchar"/>
          <w:rFonts w:ascii="Calibri" w:hAnsi="Calibri" w:cs="Calibri"/>
          <w:b/>
          <w:bCs/>
          <w:sz w:val="22"/>
          <w:szCs w:val="22"/>
        </w:rPr>
        <w:t>Jared Hemauer</w:t>
      </w:r>
      <w:r w:rsidR="00AC38EA">
        <w:rPr>
          <w:rStyle w:val="tabchar"/>
          <w:rFonts w:ascii="Calibri" w:hAnsi="Calibri" w:cs="Calibri"/>
          <w:sz w:val="22"/>
          <w:szCs w:val="22"/>
        </w:rPr>
        <w:tab/>
      </w:r>
      <w:r w:rsidR="00AC38EA">
        <w:rPr>
          <w:rStyle w:val="tabchar"/>
          <w:rFonts w:ascii="Calibri" w:hAnsi="Calibri" w:cs="Calibri"/>
          <w:sz w:val="22"/>
          <w:szCs w:val="22"/>
        </w:rPr>
        <w:tab/>
      </w:r>
      <w:r w:rsidR="00AC38EA">
        <w:rPr>
          <w:rStyle w:val="tabchar"/>
          <w:rFonts w:ascii="Calibri" w:hAnsi="Calibri" w:cs="Calibri"/>
          <w:sz w:val="22"/>
          <w:szCs w:val="22"/>
        </w:rPr>
        <w:tab/>
      </w:r>
      <w:r w:rsidR="00AC38EA">
        <w:rPr>
          <w:rStyle w:val="tabchar"/>
          <w:rFonts w:ascii="Calibri" w:hAnsi="Calibri" w:cs="Calibri"/>
          <w:sz w:val="22"/>
          <w:szCs w:val="22"/>
        </w:rPr>
        <w:tab/>
      </w:r>
      <w:r w:rsidR="00AC38EA">
        <w:rPr>
          <w:rStyle w:val="tabchar"/>
          <w:rFonts w:ascii="Calibri" w:hAnsi="Calibri" w:cs="Calibri"/>
          <w:sz w:val="22"/>
          <w:szCs w:val="22"/>
        </w:rPr>
        <w:tab/>
      </w:r>
      <w:r w:rsidR="00AC38EA">
        <w:rPr>
          <w:rStyle w:val="normaltextrun"/>
          <w:rFonts w:ascii="Calibri" w:hAnsi="Calibri" w:cs="Calibri"/>
          <w:b/>
          <w:bCs/>
          <w:sz w:val="22"/>
          <w:szCs w:val="22"/>
        </w:rPr>
        <w:t>Signature:</w:t>
      </w:r>
      <w:r w:rsidR="00AC38EA">
        <w:rPr>
          <w:rStyle w:val="tabchar"/>
          <w:rFonts w:ascii="Calibri" w:hAnsi="Calibri" w:cs="Calibri"/>
          <w:sz w:val="22"/>
          <w:szCs w:val="22"/>
        </w:rPr>
        <w:t xml:space="preserve"> </w:t>
      </w:r>
      <w:r w:rsidR="00AC38EA">
        <w:rPr>
          <w:rStyle w:val="eop"/>
          <w:rFonts w:ascii="Calibri" w:hAnsi="Calibri" w:cs="Calibri"/>
          <w:sz w:val="22"/>
          <w:szCs w:val="22"/>
        </w:rPr>
        <w:t> </w:t>
      </w:r>
    </w:p>
    <w:p w:rsidR="00AC38EA" w:rsidP="00AC38EA" w:rsidRDefault="00AC38EA" w14:paraId="47C12B70" w14:textId="23DCFC4D">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rsidR="00AC38EA" w:rsidP="67B45FD6" w:rsidRDefault="00367385" w14:paraId="58AC45A5" w14:textId="5DB23AAF">
      <w:pPr>
        <w:pStyle w:val="paragraph"/>
        <w:spacing w:before="0" w:beforeAutospacing="off" w:after="0" w:afterAutospacing="off"/>
        <w:ind w:left="-720"/>
        <w:textAlignment w:val="baseline"/>
        <w:rPr>
          <w:rFonts w:ascii="Segoe UI" w:hAnsi="Segoe UI" w:cs="Segoe UI"/>
          <w:sz w:val="18"/>
          <w:szCs w:val="18"/>
        </w:rPr>
      </w:pPr>
      <w:r>
        <w:rPr>
          <w:rFonts w:asciiTheme="minorHAnsi" w:hAnsiTheme="minorHAnsi" w:eastAsiaTheme="minorEastAsia" w:cstheme="minorBidi"/>
          <w:noProof/>
          <w:sz w:val="22"/>
          <w:szCs w:val="22"/>
        </w:rPr>
        <mc:AlternateContent>
          <mc:Choice Requires="wpi">
            <w:drawing>
              <wp:anchor distT="0" distB="0" distL="114300" distR="114300" simplePos="0" relativeHeight="251658244" behindDoc="0" locked="0" layoutInCell="1" allowOverlap="1" wp14:anchorId="131DA849" wp14:editId="1A7B09BB">
                <wp:simplePos x="0" y="0"/>
                <wp:positionH relativeFrom="column">
                  <wp:posOffset>75565</wp:posOffset>
                </wp:positionH>
                <wp:positionV relativeFrom="paragraph">
                  <wp:posOffset>94615</wp:posOffset>
                </wp:positionV>
                <wp:extent cx="4889110" cy="865465"/>
                <wp:effectExtent l="38100" t="38100" r="51435" b="36830"/>
                <wp:wrapNone/>
                <wp:docPr id="32" name="Ink 32"/>
                <wp:cNvGraphicFramePr/>
                <a:graphic xmlns:a="http://schemas.openxmlformats.org/drawingml/2006/main">
                  <a:graphicData uri="http://schemas.microsoft.com/office/word/2010/wordprocessingInk">
                    <w14:contentPart bwMode="auto" r:id="rId17">
                      <w14:nvContentPartPr>
                        <w14:cNvContentPartPr/>
                      </w14:nvContentPartPr>
                      <w14:xfrm>
                        <a:off x="0" y="0"/>
                        <a:ext cx="4889110" cy="865465"/>
                      </w14:xfrm>
                    </w14:contentPart>
                  </a:graphicData>
                </a:graphic>
              </wp:anchor>
            </w:drawing>
          </mc:Choice>
          <mc:Fallback xmlns:a14="http://schemas.microsoft.com/office/drawing/2010/main" xmlns:pic="http://schemas.openxmlformats.org/drawingml/2006/picture" xmlns:a="http://schemas.openxmlformats.org/drawingml/2006/main">
            <w:pict>
              <v:shape id="Ink 32" style="position:absolute;margin-left:5.15pt;margin-top:6.6pt;width:386.65pt;height:69.85pt;z-index:25165824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" w14:anchorId="24D81B5E">
                <v:imagedata o:title="" r:id="rId18"/>
              </v:shape>
            </w:pict>
          </mc:Fallback>
        </mc:AlternateContent>
      </w:r>
      <w:r w:rsidR="00AC38EA">
        <w:rPr>
          <w:rFonts w:asciiTheme="minorHAnsi" w:hAnsiTheme="minorHAnsi" w:eastAsiaTheme="minorEastAsia" w:cstheme="minorBidi"/>
          <w:noProof/>
          <w:sz w:val="22"/>
          <w:szCs w:val="22"/>
        </w:rPr>
        <w:drawing>
          <wp:inline distT="0" distB="0" distL="0" distR="0" wp14:anchorId="72457468" wp14:editId="6D8FB33D">
            <wp:extent cx="7172325" cy="1171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72325" cy="1171575"/>
                    </a:xfrm>
                    <a:prstGeom prst="rect">
                      <a:avLst/>
                    </a:prstGeom>
                    <a:noFill/>
                    <a:ln>
                      <a:noFill/>
                    </a:ln>
                  </pic:spPr>
                </pic:pic>
              </a:graphicData>
            </a:graphic>
          </wp:inline>
        </w:drawing>
      </w:r>
      <w:r w:rsidR="00AC38EA">
        <w:rPr>
          <w:rStyle w:val="normaltextrun"/>
          <w:rFonts w:ascii="Calibri" w:hAnsi="Calibri" w:cs="Calibri"/>
          <w:b w:val="1"/>
          <w:bCs w:val="1"/>
          <w:sz w:val="22"/>
          <w:szCs w:val="22"/>
        </w:rPr>
        <w:t>Print Name:</w:t>
      </w:r>
      <w:r w:rsidR="5C8D92FB">
        <w:rPr>
          <w:rStyle w:val="normaltextrun"/>
          <w:rFonts w:ascii="Calibri" w:hAnsi="Calibri" w:cs="Calibri"/>
          <w:b w:val="1"/>
          <w:bCs w:val="1"/>
          <w:sz w:val="22"/>
          <w:szCs w:val="22"/>
        </w:rPr>
        <w:t xml:space="preserve"> Keenan Keams</w:t>
      </w:r>
      <w:r w:rsidR="7DFB8CCB">
        <w:rPr>
          <w:rStyle w:val="normaltextrun"/>
          <w:rFonts w:ascii="Calibri" w:hAnsi="Calibri" w:cs="Calibri"/>
          <w:b w:val="1"/>
          <w:bCs w:val="1"/>
          <w:sz w:val="22"/>
          <w:szCs w:val="22"/>
        </w:rPr>
        <w:t xml:space="preserve"> </w:t>
      </w:r>
      <w:r>
        <w:tab/>
      </w:r>
      <w:r>
        <w:tab/>
      </w:r>
      <w:r>
        <w:tab/>
      </w:r>
      <w:r>
        <w:tab/>
      </w:r>
      <w:r w:rsidR="00AC38EA">
        <w:rPr>
          <w:rStyle w:val="normaltextrun"/>
          <w:rFonts w:ascii="Calibri" w:hAnsi="Calibri" w:cs="Calibri"/>
          <w:b w:val="1"/>
          <w:bCs w:val="1"/>
          <w:sz w:val="22"/>
          <w:szCs w:val="22"/>
        </w:rPr>
        <w:t>Signature:</w:t>
      </w:r>
      <w:r w:rsidR="00AC38EA">
        <w:rPr>
          <w:rStyle w:val="tabchar"/>
          <w:rFonts w:ascii="Calibri" w:hAnsi="Calibri" w:cs="Calibri"/>
          <w:sz w:val="22"/>
          <w:szCs w:val="22"/>
        </w:rPr>
        <w:t xml:space="preserve"> </w:t>
      </w:r>
      <w:r w:rsidR="00AC38EA">
        <w:rPr>
          <w:rStyle w:val="eop"/>
          <w:rFonts w:ascii="Calibri" w:hAnsi="Calibri" w:cs="Calibri"/>
          <w:sz w:val="22"/>
          <w:szCs w:val="22"/>
        </w:rPr>
        <w:t> </w:t>
      </w:r>
    </w:p>
    <w:p w:rsidR="00AC38EA" w:rsidP="00AC38EA" w:rsidRDefault="00AC38EA" w14:paraId="63F8C29A"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rsidR="00AC38EA" w:rsidP="00AC38EA" w:rsidRDefault="00AC38EA" w14:paraId="594E6ADB"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rsidR="00AC38EA" w:rsidP="00AC38EA" w:rsidRDefault="00AC38EA" w14:paraId="30663664"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rsidR="5EE14ADB" w:rsidP="624A01D4" w:rsidRDefault="5EE14ADB" w14:paraId="6BA3705C" w14:textId="57D0BF5B">
      <w:pPr>
        <w:pStyle w:val="paragraph"/>
        <w:spacing w:before="0" w:beforeAutospacing="0" w:after="0" w:afterAutospacing="0"/>
        <w:ind w:left="-720"/>
        <w:rPr>
          <w:rStyle w:val="eop"/>
          <w:rFonts w:ascii="Calibri" w:hAnsi="Calibri" w:cs="Calibri"/>
          <w:b/>
          <w:bCs/>
          <w:u w:val="single"/>
        </w:rPr>
      </w:pPr>
      <w:r w:rsidRPr="67B45FD6" w:rsidR="5EE14ADB">
        <w:rPr>
          <w:rStyle w:val="eop"/>
          <w:rFonts w:ascii="Calibri" w:hAnsi="Calibri" w:cs="Calibri"/>
          <w:b w:val="1"/>
          <w:bCs w:val="1"/>
          <w:u w:val="single"/>
        </w:rPr>
        <w:t>1.0 Team</w:t>
      </w:r>
      <w:r w:rsidRPr="67B45FD6" w:rsidR="3C3C94AF">
        <w:rPr>
          <w:rStyle w:val="eop"/>
          <w:rFonts w:ascii="Calibri" w:hAnsi="Calibri" w:cs="Calibri"/>
          <w:b w:val="1"/>
          <w:bCs w:val="1"/>
          <w:u w:val="single"/>
        </w:rPr>
        <w:t xml:space="preserve"> Purpose</w:t>
      </w:r>
    </w:p>
    <w:p w:rsidR="3CA23E64" w:rsidP="67B45FD6" w:rsidRDefault="3CA23E64" w14:paraId="3A93F474" w14:textId="10120852">
      <w:pPr>
        <w:pStyle w:val="paragraph"/>
        <w:spacing w:before="0" w:beforeAutospacing="off" w:after="0" w:afterAutospacing="off"/>
        <w:ind w:left="-720"/>
      </w:pPr>
      <w:r w:rsidR="3CA23E64">
        <w:rPr/>
        <w:t>Our team was assembled based on the project description and our shared interest in robotics. Because every member had some sort of video gaming experience, the idea piqued our interest</w:t>
      </w:r>
      <w:r w:rsidR="3CA23E64">
        <w:rPr/>
        <w:t xml:space="preserve">.  </w:t>
      </w:r>
      <w:r w:rsidR="3CA23E64">
        <w:rPr/>
        <w:t xml:space="preserve">The team's goal is to develop a mouse that will improve the user's immersion as they play computer games.  </w:t>
      </w:r>
      <w:r w:rsidR="014677C5">
        <w:rPr/>
        <w:t>Our goal is to complete our capstone requirements to receive our diploma in autumn 2024.</w:t>
      </w:r>
    </w:p>
    <w:p w:rsidR="67B45FD6" w:rsidP="67B45FD6" w:rsidRDefault="67B45FD6" w14:paraId="69DC42BE" w14:textId="1AFA71D2">
      <w:pPr>
        <w:pStyle w:val="paragraph"/>
        <w:spacing w:before="0" w:beforeAutospacing="off" w:after="0" w:afterAutospacing="off"/>
        <w:ind w:left="-720"/>
      </w:pPr>
    </w:p>
    <w:p w:rsidR="014677C5" w:rsidP="67B45FD6" w:rsidRDefault="014677C5" w14:paraId="4A9AAF63" w14:textId="17076E54">
      <w:pPr>
        <w:pStyle w:val="paragraph"/>
        <w:spacing w:before="0" w:beforeAutospacing="off" w:after="0" w:afterAutospacing="off"/>
        <w:ind w:left="-720"/>
        <w:rPr>
          <w:rStyle w:val="eop"/>
          <w:rFonts w:ascii="Times New Roman" w:hAnsi="Times New Roman" w:eastAsia="Times New Roman" w:cs="Times New Roman"/>
          <w:sz w:val="22"/>
          <w:szCs w:val="22"/>
        </w:rPr>
      </w:pPr>
      <w:r w:rsidRPr="67B45FD6" w:rsidR="014677C5">
        <w:rPr>
          <w:rStyle w:val="eop"/>
          <w:rFonts w:ascii="Times New Roman" w:hAnsi="Times New Roman" w:eastAsia="Times New Roman" w:cs="Times New Roman"/>
          <w:sz w:val="22"/>
          <w:szCs w:val="22"/>
        </w:rPr>
        <w:t>The client, Reza Sharif-</w:t>
      </w:r>
      <w:r w:rsidRPr="67B45FD6" w:rsidR="014677C5">
        <w:rPr>
          <w:rStyle w:val="eop"/>
          <w:rFonts w:ascii="Times New Roman" w:hAnsi="Times New Roman" w:eastAsia="Times New Roman" w:cs="Times New Roman"/>
          <w:sz w:val="22"/>
          <w:szCs w:val="22"/>
        </w:rPr>
        <w:t>Razavian</w:t>
      </w:r>
      <w:r w:rsidRPr="67B45FD6" w:rsidR="014677C5">
        <w:rPr>
          <w:rStyle w:val="eop"/>
          <w:rFonts w:ascii="Times New Roman" w:hAnsi="Times New Roman" w:eastAsia="Times New Roman" w:cs="Times New Roman"/>
          <w:sz w:val="22"/>
          <w:szCs w:val="22"/>
        </w:rPr>
        <w:t xml:space="preserve">, the project's estimated advisors, Dr. Lerner and Terae Jones, potential sponsors, and computer gamers are all parties involved in the hamster mouse project. The team must collaborate with the sponsored research group, provide user-forced input, and produce a final prototype within budget, according to the client's expectations. </w:t>
      </w:r>
      <w:r w:rsidRPr="67B45FD6" w:rsidR="014677C5">
        <w:rPr>
          <w:rStyle w:val="eop"/>
          <w:rFonts w:ascii="Times New Roman" w:hAnsi="Times New Roman" w:eastAsia="Times New Roman" w:cs="Times New Roman"/>
          <w:sz w:val="22"/>
          <w:szCs w:val="22"/>
        </w:rPr>
        <w:t>Gamers expect the mouse to improve their gaming experience, be simple to use, and work with most PCs and Macs.</w:t>
      </w:r>
      <w:r w:rsidRPr="67B45FD6" w:rsidR="014677C5">
        <w:rPr>
          <w:rStyle w:val="eop"/>
          <w:rFonts w:ascii="Times New Roman" w:hAnsi="Times New Roman" w:eastAsia="Times New Roman" w:cs="Times New Roman"/>
          <w:sz w:val="22"/>
          <w:szCs w:val="22"/>
        </w:rPr>
        <w:t xml:space="preserve"> Businesses contributing to the initiative will </w:t>
      </w:r>
      <w:r w:rsidRPr="67B45FD6" w:rsidR="014677C5">
        <w:rPr>
          <w:rStyle w:val="eop"/>
          <w:rFonts w:ascii="Times New Roman" w:hAnsi="Times New Roman" w:eastAsia="Times New Roman" w:cs="Times New Roman"/>
          <w:sz w:val="22"/>
          <w:szCs w:val="22"/>
        </w:rPr>
        <w:t>anticipate</w:t>
      </w:r>
      <w:r w:rsidRPr="67B45FD6" w:rsidR="014677C5">
        <w:rPr>
          <w:rStyle w:val="eop"/>
          <w:rFonts w:ascii="Times New Roman" w:hAnsi="Times New Roman" w:eastAsia="Times New Roman" w:cs="Times New Roman"/>
          <w:sz w:val="22"/>
          <w:szCs w:val="22"/>
        </w:rPr>
        <w:t xml:space="preserve"> that their funding will be used appropriately and that a prototype will exist.</w:t>
      </w:r>
    </w:p>
    <w:p w:rsidR="67B45FD6" w:rsidP="67B45FD6" w:rsidRDefault="67B45FD6" w14:paraId="3A9986E5" w14:textId="7D689C85">
      <w:pPr>
        <w:pStyle w:val="paragraph"/>
        <w:spacing w:before="0" w:beforeAutospacing="off" w:after="0" w:afterAutospacing="off"/>
        <w:ind w:left="-720"/>
        <w:rPr>
          <w:rStyle w:val="eop"/>
          <w:rFonts w:ascii="Calibri" w:hAnsi="Calibri" w:cs="Calibri"/>
          <w:sz w:val="22"/>
          <w:szCs w:val="22"/>
        </w:rPr>
      </w:pPr>
    </w:p>
    <w:p w:rsidR="0E356EE8" w:rsidP="624A01D4" w:rsidRDefault="0E356EE8" w14:paraId="35BD8D93" w14:textId="0D4BB6AD">
      <w:pPr>
        <w:pStyle w:val="paragraph"/>
        <w:spacing w:before="0" w:beforeAutospacing="0" w:after="0" w:afterAutospacing="0"/>
        <w:ind w:left="-720"/>
        <w:rPr>
          <w:rStyle w:val="eop"/>
          <w:rFonts w:ascii="Calibri" w:hAnsi="Calibri" w:cs="Calibri"/>
          <w:b/>
          <w:bCs/>
          <w:u w:val="single"/>
        </w:rPr>
      </w:pPr>
      <w:r w:rsidRPr="624A01D4">
        <w:rPr>
          <w:rStyle w:val="eop"/>
          <w:rFonts w:ascii="Calibri" w:hAnsi="Calibri" w:cs="Calibri"/>
          <w:b/>
          <w:bCs/>
          <w:u w:val="single"/>
        </w:rPr>
        <w:t>2.0 Team Goals</w:t>
      </w:r>
    </w:p>
    <w:p w:rsidR="00AC38EA" w:rsidP="67B45FD6" w:rsidRDefault="00AC38EA" w14:paraId="53AE22D7" w14:textId="525EF5D9">
      <w:pPr>
        <w:pStyle w:val="paragraph"/>
        <w:spacing w:before="0" w:beforeAutospacing="off" w:after="0" w:afterAutospacing="off"/>
        <w:ind w:left="-720"/>
        <w:textAlignment w:val="baseline"/>
        <w:rPr>
          <w:rStyle w:val="eop"/>
          <w:rFonts w:ascii="Times New Roman" w:hAnsi="Times New Roman" w:eastAsia="Times New Roman" w:cs="Times New Roman"/>
          <w:sz w:val="22"/>
          <w:szCs w:val="22"/>
        </w:rPr>
      </w:pPr>
      <w:r w:rsidRPr="67B45FD6" w:rsidR="00AC38EA">
        <w:rPr>
          <w:rStyle w:val="eop"/>
          <w:rFonts w:ascii="Calibri" w:hAnsi="Calibri" w:cs="Calibri"/>
          <w:sz w:val="22"/>
          <w:szCs w:val="22"/>
        </w:rPr>
        <w:t> </w:t>
      </w:r>
      <w:r>
        <w:tab/>
      </w:r>
      <w:r w:rsidRPr="67B45FD6" w:rsidR="5E05F5AC">
        <w:rPr>
          <w:rStyle w:val="eop"/>
          <w:rFonts w:ascii="Times New Roman" w:hAnsi="Times New Roman" w:eastAsia="Times New Roman" w:cs="Times New Roman"/>
          <w:sz w:val="22"/>
          <w:szCs w:val="22"/>
        </w:rPr>
        <w:t xml:space="preserve">The team's project process calls for us to complete tasks on time, adhere to deadlines, </w:t>
      </w:r>
      <w:r w:rsidRPr="67B45FD6" w:rsidR="5E05F5AC">
        <w:rPr>
          <w:rStyle w:val="eop"/>
          <w:rFonts w:ascii="Times New Roman" w:hAnsi="Times New Roman" w:eastAsia="Times New Roman" w:cs="Times New Roman"/>
          <w:sz w:val="22"/>
          <w:szCs w:val="22"/>
        </w:rPr>
        <w:t>operate</w:t>
      </w:r>
      <w:r w:rsidRPr="67B45FD6" w:rsidR="5E05F5AC">
        <w:rPr>
          <w:rStyle w:val="eop"/>
          <w:rFonts w:ascii="Times New Roman" w:hAnsi="Times New Roman" w:eastAsia="Times New Roman" w:cs="Times New Roman"/>
          <w:sz w:val="22"/>
          <w:szCs w:val="22"/>
        </w:rPr>
        <w:t xml:space="preserve"> efficiently, and communicate clearly both as a team and with clients. To address any issues that may come up during the process </w:t>
      </w:r>
      <w:r w:rsidRPr="67B45FD6" w:rsidR="5E05F5AC">
        <w:rPr>
          <w:rStyle w:val="eop"/>
          <w:rFonts w:ascii="Times New Roman" w:hAnsi="Times New Roman" w:eastAsia="Times New Roman" w:cs="Times New Roman"/>
          <w:sz w:val="22"/>
          <w:szCs w:val="22"/>
        </w:rPr>
        <w:t>in a timely manner</w:t>
      </w:r>
      <w:r w:rsidRPr="67B45FD6" w:rsidR="5E05F5AC">
        <w:rPr>
          <w:rStyle w:val="eop"/>
          <w:rFonts w:ascii="Times New Roman" w:hAnsi="Times New Roman" w:eastAsia="Times New Roman" w:cs="Times New Roman"/>
          <w:sz w:val="22"/>
          <w:szCs w:val="22"/>
        </w:rPr>
        <w:t xml:space="preserve"> and avoid missing deadlines, our team would want to remain ahead of schedule. Completing the project process will depend on meeting deadlines. For the project to ensure that the two previously stated goals are met, efficiency is crucial.</w:t>
      </w:r>
      <w:r w:rsidRPr="67B45FD6" w:rsidR="62CDDE36">
        <w:rPr>
          <w:rStyle w:val="eop"/>
          <w:rFonts w:ascii="Times New Roman" w:hAnsi="Times New Roman" w:eastAsia="Times New Roman" w:cs="Times New Roman"/>
          <w:sz w:val="22"/>
          <w:szCs w:val="22"/>
        </w:rPr>
        <w:t xml:space="preserve"> </w:t>
      </w:r>
      <w:r w:rsidRPr="67B45FD6" w:rsidR="5F88FFA4">
        <w:rPr>
          <w:rStyle w:val="eop"/>
          <w:rFonts w:ascii="Times New Roman" w:hAnsi="Times New Roman" w:eastAsia="Times New Roman" w:cs="Times New Roman"/>
          <w:sz w:val="22"/>
          <w:szCs w:val="22"/>
        </w:rPr>
        <w:t>To</w:t>
      </w:r>
      <w:r w:rsidRPr="67B45FD6" w:rsidR="5F88FFA4">
        <w:rPr>
          <w:rStyle w:val="eop"/>
          <w:rFonts w:ascii="Times New Roman" w:hAnsi="Times New Roman" w:eastAsia="Times New Roman" w:cs="Times New Roman"/>
          <w:sz w:val="22"/>
          <w:szCs w:val="22"/>
        </w:rPr>
        <w:t xml:space="preserve"> ensure a successful project, our team wishes to keep in constant contact with one another </w:t>
      </w:r>
      <w:r w:rsidRPr="67B45FD6" w:rsidR="5F88FFA4">
        <w:rPr>
          <w:rStyle w:val="eop"/>
          <w:rFonts w:ascii="Times New Roman" w:hAnsi="Times New Roman" w:eastAsia="Times New Roman" w:cs="Times New Roman"/>
          <w:sz w:val="22"/>
          <w:szCs w:val="22"/>
        </w:rPr>
        <w:t>regarding</w:t>
      </w:r>
      <w:r w:rsidRPr="67B45FD6" w:rsidR="5F88FFA4">
        <w:rPr>
          <w:rStyle w:val="eop"/>
          <w:rFonts w:ascii="Times New Roman" w:hAnsi="Times New Roman" w:eastAsia="Times New Roman" w:cs="Times New Roman"/>
          <w:sz w:val="22"/>
          <w:szCs w:val="22"/>
        </w:rPr>
        <w:t xml:space="preserve"> the tasks that need to be done or that have already been </w:t>
      </w:r>
      <w:r w:rsidRPr="67B45FD6" w:rsidR="5F88FFA4">
        <w:rPr>
          <w:rStyle w:val="eop"/>
          <w:rFonts w:ascii="Times New Roman" w:hAnsi="Times New Roman" w:eastAsia="Times New Roman" w:cs="Times New Roman"/>
          <w:sz w:val="22"/>
          <w:szCs w:val="22"/>
        </w:rPr>
        <w:t>accomplished</w:t>
      </w:r>
      <w:r w:rsidRPr="67B45FD6" w:rsidR="5F88FFA4">
        <w:rPr>
          <w:rStyle w:val="eop"/>
          <w:rFonts w:ascii="Times New Roman" w:hAnsi="Times New Roman" w:eastAsia="Times New Roman" w:cs="Times New Roman"/>
          <w:sz w:val="22"/>
          <w:szCs w:val="22"/>
        </w:rPr>
        <w:t>. Keeping the client informed about our progress toward deliverables and compliance with his specifications through weekly communication will help to ease their concerns</w:t>
      </w:r>
      <w:r w:rsidRPr="67B45FD6" w:rsidR="5F88FFA4">
        <w:rPr>
          <w:rStyle w:val="eop"/>
          <w:rFonts w:ascii="Times New Roman" w:hAnsi="Times New Roman" w:eastAsia="Times New Roman" w:cs="Times New Roman"/>
          <w:sz w:val="22"/>
          <w:szCs w:val="22"/>
        </w:rPr>
        <w:t xml:space="preserve">.  </w:t>
      </w:r>
    </w:p>
    <w:p w:rsidR="624A01D4" w:rsidP="67B45FD6" w:rsidRDefault="624A01D4" w14:paraId="65E6BD40" w14:textId="538E062D">
      <w:pPr>
        <w:pStyle w:val="paragraph"/>
        <w:spacing w:before="0" w:beforeAutospacing="off" w:after="0" w:afterAutospacing="off"/>
        <w:ind w:left="-720"/>
        <w:rPr>
          <w:rStyle w:val="eop"/>
          <w:rFonts w:ascii="Times New Roman" w:hAnsi="Times New Roman" w:eastAsia="Times New Roman" w:cs="Times New Roman"/>
          <w:sz w:val="22"/>
          <w:szCs w:val="22"/>
        </w:rPr>
      </w:pPr>
    </w:p>
    <w:p w:rsidR="5F88FFA4" w:rsidP="67B45FD6" w:rsidRDefault="5F88FFA4" w14:paraId="78333C49" w14:textId="280254DA">
      <w:pPr>
        <w:pStyle w:val="paragraph"/>
        <w:spacing w:before="0" w:beforeAutospacing="off" w:after="0" w:afterAutospacing="off"/>
        <w:ind w:left="-720"/>
        <w:rPr>
          <w:rStyle w:val="eop"/>
          <w:rFonts w:ascii="Times New Roman" w:hAnsi="Times New Roman" w:eastAsia="Times New Roman" w:cs="Times New Roman"/>
          <w:sz w:val="22"/>
          <w:szCs w:val="22"/>
        </w:rPr>
      </w:pPr>
      <w:r w:rsidRPr="67B45FD6" w:rsidR="5F88FFA4">
        <w:rPr>
          <w:rStyle w:val="eop"/>
          <w:rFonts w:ascii="Times New Roman" w:hAnsi="Times New Roman" w:eastAsia="Times New Roman" w:cs="Times New Roman"/>
          <w:sz w:val="22"/>
          <w:szCs w:val="22"/>
        </w:rPr>
        <w:t xml:space="preserve">Above average performance is the level the team is willing to achieve. Every team member is willing to work hard to get a better grade even if they all have obligations outside of school. Collectively, the team wants to receive </w:t>
      </w:r>
      <w:r w:rsidRPr="67B45FD6" w:rsidR="5F88FFA4">
        <w:rPr>
          <w:rStyle w:val="eop"/>
          <w:rFonts w:ascii="Times New Roman" w:hAnsi="Times New Roman" w:eastAsia="Times New Roman" w:cs="Times New Roman"/>
          <w:sz w:val="22"/>
          <w:szCs w:val="22"/>
        </w:rPr>
        <w:t>an</w:t>
      </w:r>
      <w:r w:rsidRPr="67B45FD6" w:rsidR="5F88FFA4">
        <w:rPr>
          <w:rStyle w:val="eop"/>
          <w:rFonts w:ascii="Times New Roman" w:hAnsi="Times New Roman" w:eastAsia="Times New Roman" w:cs="Times New Roman"/>
          <w:sz w:val="22"/>
          <w:szCs w:val="22"/>
        </w:rPr>
        <w:t xml:space="preserve"> "A" on the course. Every member is aware of the requirements needed to complete the course and earn that grade.</w:t>
      </w:r>
    </w:p>
    <w:p w:rsidR="624A01D4" w:rsidP="624A01D4" w:rsidRDefault="624A01D4" w14:paraId="0428A22C" w14:textId="505BA77F">
      <w:pPr>
        <w:pStyle w:val="paragraph"/>
        <w:spacing w:before="0" w:beforeAutospacing="0" w:after="0" w:afterAutospacing="0"/>
        <w:ind w:left="-720"/>
        <w:rPr>
          <w:rStyle w:val="eop"/>
          <w:rFonts w:ascii="Calibri" w:hAnsi="Calibri" w:cs="Calibri"/>
          <w:sz w:val="22"/>
          <w:szCs w:val="22"/>
        </w:rPr>
      </w:pPr>
    </w:p>
    <w:p w:rsidR="304E5E41" w:rsidP="624A01D4" w:rsidRDefault="304E5E41" w14:paraId="1459D17E" w14:textId="1D4CF892">
      <w:pPr>
        <w:pStyle w:val="paragraph"/>
        <w:spacing w:before="0" w:beforeAutospacing="0" w:after="0" w:afterAutospacing="0"/>
        <w:ind w:left="-720"/>
        <w:rPr>
          <w:rStyle w:val="eop"/>
          <w:rFonts w:ascii="Calibri" w:hAnsi="Calibri" w:cs="Calibri"/>
          <w:b/>
          <w:bCs/>
          <w:u w:val="single"/>
        </w:rPr>
      </w:pPr>
      <w:r w:rsidRPr="624A01D4">
        <w:rPr>
          <w:rStyle w:val="eop"/>
          <w:rFonts w:ascii="Calibri" w:hAnsi="Calibri" w:cs="Calibri"/>
          <w:b/>
          <w:bCs/>
          <w:u w:val="single"/>
        </w:rPr>
        <w:t>3.0 Team Member Personalities/Roles/Responsibilities</w:t>
      </w:r>
    </w:p>
    <w:p w:rsidR="00AC38EA" w:rsidP="44EB9AAD" w:rsidRDefault="00AC38EA" w14:paraId="5A7B66EC" w14:textId="047E8C03">
      <w:pPr>
        <w:pStyle w:val="paragraph"/>
        <w:spacing w:before="0" w:beforeAutospacing="off" w:after="0" w:afterAutospacing="off"/>
        <w:ind w:left="-720"/>
        <w:textAlignment w:val="baseline"/>
        <w:rPr>
          <w:rStyle w:val="eop"/>
          <w:rFonts w:ascii="Calibri" w:hAnsi="Calibri" w:cs="Calibri"/>
          <w:sz w:val="22"/>
          <w:szCs w:val="22"/>
        </w:rPr>
      </w:pPr>
      <w:r w:rsidRPr="67B45FD6" w:rsidR="00AC38EA">
        <w:rPr>
          <w:rStyle w:val="eop"/>
          <w:rFonts w:ascii="Calibri" w:hAnsi="Calibri" w:cs="Calibri"/>
          <w:sz w:val="22"/>
          <w:szCs w:val="22"/>
        </w:rPr>
        <w:t> </w:t>
      </w:r>
      <w:r>
        <w:tab/>
      </w:r>
      <w:r w:rsidRPr="67B45FD6" w:rsidR="32461488">
        <w:rPr>
          <w:rStyle w:val="eop"/>
          <w:rFonts w:ascii="Calibri" w:hAnsi="Calibri" w:cs="Calibri"/>
          <w:sz w:val="22"/>
          <w:szCs w:val="22"/>
        </w:rPr>
        <w:t>Joe Lopez- Team Manager</w:t>
      </w:r>
    </w:p>
    <w:p w:rsidR="44EB9AAD" w:rsidP="67B45FD6" w:rsidRDefault="44EB9AAD" w14:paraId="0E718426" w14:textId="310E431A">
      <w:pPr>
        <w:pStyle w:val="paragraph"/>
        <w:spacing w:before="0" w:beforeAutospacing="off" w:after="0" w:afterAutospacing="off"/>
        <w:ind w:left="-720"/>
        <w:rPr>
          <w:rStyle w:val="eop"/>
          <w:rFonts w:ascii="Calibri" w:hAnsi="Calibri" w:cs="Calibri"/>
          <w:sz w:val="22"/>
          <w:szCs w:val="22"/>
        </w:rPr>
      </w:pPr>
      <w:r w:rsidRPr="67B45FD6" w:rsidR="32461488">
        <w:rPr>
          <w:rStyle w:val="eop"/>
          <w:rFonts w:ascii="Calibri" w:hAnsi="Calibri" w:cs="Calibri"/>
          <w:sz w:val="22"/>
          <w:szCs w:val="22"/>
        </w:rPr>
        <w:t>Jared Hemauer- CAD Engineer</w:t>
      </w:r>
    </w:p>
    <w:p w:rsidR="44EB9AAD" w:rsidP="67B45FD6" w:rsidRDefault="44EB9AAD" w14:paraId="28DBCE6E" w14:textId="21A05472">
      <w:pPr>
        <w:pStyle w:val="paragraph"/>
        <w:spacing w:before="0" w:beforeAutospacing="off" w:after="0" w:afterAutospacing="off"/>
        <w:ind w:left="-720" w:firstLine="720"/>
        <w:rPr>
          <w:rStyle w:val="eop"/>
          <w:rFonts w:ascii="Calibri" w:hAnsi="Calibri" w:cs="Calibri"/>
          <w:sz w:val="22"/>
          <w:szCs w:val="22"/>
        </w:rPr>
      </w:pPr>
      <w:r w:rsidRPr="67B45FD6" w:rsidR="32461488">
        <w:rPr>
          <w:rStyle w:val="eop"/>
          <w:rFonts w:ascii="Calibri" w:hAnsi="Calibri" w:cs="Calibri"/>
          <w:sz w:val="22"/>
          <w:szCs w:val="22"/>
        </w:rPr>
        <w:t>Rylee Horney- Financial and Coding Engineer</w:t>
      </w:r>
    </w:p>
    <w:p w:rsidR="44EB9AAD" w:rsidP="67B45FD6" w:rsidRDefault="44EB9AAD" w14:paraId="38D23BDA" w14:textId="09720CBE">
      <w:pPr>
        <w:pStyle w:val="paragraph"/>
        <w:spacing w:before="0" w:beforeAutospacing="off" w:after="0" w:afterAutospacing="off"/>
        <w:ind w:left="-720" w:firstLine="720"/>
        <w:rPr>
          <w:rStyle w:val="eop"/>
          <w:rFonts w:ascii="Calibri" w:hAnsi="Calibri" w:cs="Calibri"/>
          <w:sz w:val="22"/>
          <w:szCs w:val="22"/>
        </w:rPr>
      </w:pPr>
      <w:r w:rsidRPr="67B45FD6" w:rsidR="32461488">
        <w:rPr>
          <w:rStyle w:val="eop"/>
          <w:rFonts w:ascii="Calibri" w:hAnsi="Calibri" w:cs="Calibri"/>
          <w:sz w:val="22"/>
          <w:szCs w:val="22"/>
        </w:rPr>
        <w:t>Keenan Keams – Testing Engineer and Secondary CAD Engineer</w:t>
      </w:r>
      <w:r>
        <w:tab/>
      </w:r>
    </w:p>
    <w:p w:rsidR="44EB9AAD" w:rsidP="67B45FD6" w:rsidRDefault="44EB9AAD" w14:paraId="61A76E2E" w14:textId="38CA6074">
      <w:pPr>
        <w:pStyle w:val="paragraph"/>
        <w:spacing w:before="0" w:beforeAutospacing="off" w:after="0" w:afterAutospacing="off"/>
        <w:ind w:left="-720" w:firstLine="720"/>
        <w:rPr>
          <w:rStyle w:val="eop"/>
          <w:rFonts w:ascii="Calibri" w:hAnsi="Calibri" w:cs="Calibri"/>
          <w:sz w:val="22"/>
          <w:szCs w:val="22"/>
        </w:rPr>
      </w:pPr>
    </w:p>
    <w:p w:rsidR="085F5E3D" w:rsidP="44EB9AAD" w:rsidRDefault="085F5E3D" w14:paraId="194220CD" w14:textId="2C7C10F7">
      <w:pPr>
        <w:pStyle w:val="paragraph"/>
        <w:spacing w:before="0" w:beforeAutospacing="off" w:after="0" w:afterAutospacing="off"/>
        <w:ind w:left="-720"/>
        <w:rPr>
          <w:rStyle w:val="eop"/>
          <w:rFonts w:ascii="Calibri" w:hAnsi="Calibri" w:cs="Calibri"/>
          <w:b w:val="1"/>
          <w:bCs w:val="1"/>
          <w:u w:val="single"/>
        </w:rPr>
      </w:pPr>
      <w:r w:rsidRPr="44EB9AAD" w:rsidR="085F5E3D">
        <w:rPr>
          <w:rStyle w:val="eop"/>
          <w:rFonts w:ascii="Calibri" w:hAnsi="Calibri" w:cs="Calibri"/>
          <w:b w:val="1"/>
          <w:bCs w:val="1"/>
          <w:u w:val="single"/>
        </w:rPr>
        <w:t>4.0</w:t>
      </w:r>
      <w:r w:rsidRPr="44EB9AAD" w:rsidR="0B31745A">
        <w:rPr>
          <w:rStyle w:val="eop"/>
          <w:rFonts w:ascii="Calibri" w:hAnsi="Calibri" w:cs="Calibri"/>
          <w:b w:val="1"/>
          <w:bCs w:val="1"/>
          <w:u w:val="single"/>
        </w:rPr>
        <w:t xml:space="preserve"> Ground Rules</w:t>
      </w:r>
      <w:r w:rsidRPr="44EB9AAD" w:rsidR="085F5E3D">
        <w:rPr>
          <w:rStyle w:val="eop"/>
          <w:rFonts w:ascii="Calibri" w:hAnsi="Calibri" w:cs="Calibri"/>
          <w:b w:val="1"/>
          <w:bCs w:val="1"/>
          <w:u w:val="single"/>
        </w:rPr>
        <w:t xml:space="preserve"> </w:t>
      </w:r>
    </w:p>
    <w:p w:rsidR="29D27583" w:rsidP="67B45FD6" w:rsidRDefault="29D27583" w14:paraId="359E97E9" w14:textId="4B8F516A">
      <w:pPr>
        <w:pStyle w:val="paragraph"/>
        <w:spacing w:before="0" w:beforeAutospacing="off" w:after="0" w:afterAutospacing="off"/>
        <w:ind w:left="-720"/>
        <w:rPr>
          <w:rStyle w:val="eop"/>
          <w:rFonts w:ascii="Times New Roman" w:hAnsi="Times New Roman" w:eastAsia="Times New Roman" w:cs="Times New Roman"/>
          <w:sz w:val="22"/>
          <w:szCs w:val="22"/>
        </w:rPr>
      </w:pPr>
      <w:r w:rsidRPr="67B45FD6" w:rsidR="1B01B631">
        <w:rPr>
          <w:rStyle w:val="eop"/>
          <w:rFonts w:ascii="Times New Roman" w:hAnsi="Times New Roman" w:eastAsia="Times New Roman" w:cs="Times New Roman"/>
          <w:sz w:val="22"/>
          <w:szCs w:val="22"/>
        </w:rPr>
        <w:t>The team plans to meet on Tuesdays and Fridays each week. Tuesday's discussions, which will center on weak obligations, will be supervised by the team. The sessions on Friday will primarily be used to discuss the team's progress on the project, with the client in attendance. Mutual respect was one of the guiding concepts that the team decided upon. Another rule that encourages teamwork is to make sure that everyone completes their fair share of work, which is typically connected to their area of expertise</w:t>
      </w:r>
      <w:r w:rsidRPr="67B45FD6" w:rsidR="1B01B631">
        <w:rPr>
          <w:rStyle w:val="eop"/>
          <w:rFonts w:ascii="Times New Roman" w:hAnsi="Times New Roman" w:eastAsia="Times New Roman" w:cs="Times New Roman"/>
          <w:sz w:val="22"/>
          <w:szCs w:val="22"/>
        </w:rPr>
        <w:t xml:space="preserve">.  </w:t>
      </w:r>
    </w:p>
    <w:p w:rsidR="4EFEB27A" w:rsidP="67B45FD6" w:rsidRDefault="4EFEB27A" w14:paraId="44CAEE08" w14:textId="1F8012CF">
      <w:pPr>
        <w:pStyle w:val="paragraph"/>
        <w:spacing w:before="0" w:beforeAutospacing="off" w:after="0" w:afterAutospacing="off"/>
        <w:ind w:left="-720"/>
        <w:rPr>
          <w:rStyle w:val="eop"/>
          <w:rFonts w:ascii="Times New Roman" w:hAnsi="Times New Roman" w:eastAsia="Times New Roman" w:cs="Times New Roman"/>
          <w:color w:val="auto"/>
          <w:sz w:val="22"/>
          <w:szCs w:val="22"/>
        </w:rPr>
      </w:pPr>
      <w:r w:rsidRPr="67B45FD6" w:rsidR="10E54933">
        <w:rPr>
          <w:rStyle w:val="eop"/>
          <w:rFonts w:ascii="Times New Roman" w:hAnsi="Times New Roman" w:eastAsia="Times New Roman" w:cs="Times New Roman"/>
          <w:color w:val="auto"/>
          <w:sz w:val="22"/>
          <w:szCs w:val="22"/>
        </w:rPr>
        <w:t xml:space="preserve">The group has made the decision to handle disagreements maturely. </w:t>
      </w:r>
      <w:r w:rsidRPr="67B45FD6" w:rsidR="10E54933">
        <w:rPr>
          <w:rStyle w:val="eop"/>
          <w:rFonts w:ascii="Times New Roman" w:hAnsi="Times New Roman" w:eastAsia="Times New Roman" w:cs="Times New Roman"/>
          <w:color w:val="auto"/>
          <w:sz w:val="22"/>
          <w:szCs w:val="22"/>
        </w:rPr>
        <w:t>We'll</w:t>
      </w:r>
      <w:r w:rsidRPr="67B45FD6" w:rsidR="10E54933">
        <w:rPr>
          <w:rStyle w:val="eop"/>
          <w:rFonts w:ascii="Times New Roman" w:hAnsi="Times New Roman" w:eastAsia="Times New Roman" w:cs="Times New Roman"/>
          <w:color w:val="auto"/>
          <w:sz w:val="22"/>
          <w:szCs w:val="22"/>
        </w:rPr>
        <w:t xml:space="preserve"> </w:t>
      </w:r>
      <w:r w:rsidRPr="67B45FD6" w:rsidR="10E54933">
        <w:rPr>
          <w:rStyle w:val="eop"/>
          <w:rFonts w:ascii="Times New Roman" w:hAnsi="Times New Roman" w:eastAsia="Times New Roman" w:cs="Times New Roman"/>
          <w:color w:val="auto"/>
          <w:sz w:val="22"/>
          <w:szCs w:val="22"/>
        </w:rPr>
        <w:t>get our act together</w:t>
      </w:r>
      <w:r w:rsidRPr="67B45FD6" w:rsidR="10E54933">
        <w:rPr>
          <w:rStyle w:val="eop"/>
          <w:rFonts w:ascii="Times New Roman" w:hAnsi="Times New Roman" w:eastAsia="Times New Roman" w:cs="Times New Roman"/>
          <w:color w:val="auto"/>
          <w:sz w:val="22"/>
          <w:szCs w:val="22"/>
        </w:rPr>
        <w:t xml:space="preserve">, politely speak with the offending team member, and ensure that the issue is remedied. </w:t>
      </w:r>
      <w:r w:rsidRPr="67B45FD6" w:rsidR="10E54933">
        <w:rPr>
          <w:rStyle w:val="eop"/>
          <w:rFonts w:ascii="Times New Roman" w:hAnsi="Times New Roman" w:eastAsia="Times New Roman" w:cs="Times New Roman"/>
          <w:color w:val="auto"/>
          <w:sz w:val="22"/>
          <w:szCs w:val="22"/>
        </w:rPr>
        <w:t>We'll</w:t>
      </w:r>
      <w:r w:rsidRPr="67B45FD6" w:rsidR="10E54933">
        <w:rPr>
          <w:rStyle w:val="eop"/>
          <w:rFonts w:ascii="Times New Roman" w:hAnsi="Times New Roman" w:eastAsia="Times New Roman" w:cs="Times New Roman"/>
          <w:color w:val="auto"/>
          <w:sz w:val="22"/>
          <w:szCs w:val="22"/>
        </w:rPr>
        <w:t xml:space="preserve"> hold each other accountable by using the honor system. If a team member </w:t>
      </w:r>
      <w:r w:rsidRPr="67B45FD6" w:rsidR="10E54933">
        <w:rPr>
          <w:rStyle w:val="eop"/>
          <w:rFonts w:ascii="Times New Roman" w:hAnsi="Times New Roman" w:eastAsia="Times New Roman" w:cs="Times New Roman"/>
          <w:color w:val="auto"/>
          <w:sz w:val="22"/>
          <w:szCs w:val="22"/>
        </w:rPr>
        <w:t>doesn't</w:t>
      </w:r>
      <w:r w:rsidRPr="67B45FD6" w:rsidR="10E54933">
        <w:rPr>
          <w:rStyle w:val="eop"/>
          <w:rFonts w:ascii="Times New Roman" w:hAnsi="Times New Roman" w:eastAsia="Times New Roman" w:cs="Times New Roman"/>
          <w:color w:val="auto"/>
          <w:sz w:val="22"/>
          <w:szCs w:val="22"/>
        </w:rPr>
        <w:t xml:space="preserve"> meet expectations, the team will let the professor in charge of the capstone project know, but only if things get bad enough for the professor to need to </w:t>
      </w:r>
      <w:r w:rsidRPr="67B45FD6" w:rsidR="10E54933">
        <w:rPr>
          <w:rStyle w:val="eop"/>
          <w:rFonts w:ascii="Times New Roman" w:hAnsi="Times New Roman" w:eastAsia="Times New Roman" w:cs="Times New Roman"/>
          <w:color w:val="auto"/>
          <w:sz w:val="22"/>
          <w:szCs w:val="22"/>
        </w:rPr>
        <w:t>get in touch with</w:t>
      </w:r>
      <w:r w:rsidRPr="67B45FD6" w:rsidR="10E54933">
        <w:rPr>
          <w:rStyle w:val="eop"/>
          <w:rFonts w:ascii="Times New Roman" w:hAnsi="Times New Roman" w:eastAsia="Times New Roman" w:cs="Times New Roman"/>
          <w:color w:val="auto"/>
          <w:sz w:val="22"/>
          <w:szCs w:val="22"/>
        </w:rPr>
        <w:t xml:space="preserve"> them.</w:t>
      </w:r>
    </w:p>
    <w:p w:rsidR="26C76680" w:rsidP="67B45FD6" w:rsidRDefault="26C76680" w14:paraId="24C819F6" w14:textId="713F0365">
      <w:pPr>
        <w:pStyle w:val="paragraph"/>
        <w:spacing w:before="0" w:beforeAutospacing="off" w:after="0" w:afterAutospacing="off"/>
        <w:ind w:left="-720"/>
        <w:rPr>
          <w:rStyle w:val="eop"/>
          <w:rFonts w:ascii="Times New Roman" w:hAnsi="Times New Roman" w:eastAsia="Times New Roman" w:cs="Times New Roman"/>
          <w:color w:val="auto"/>
          <w:sz w:val="22"/>
          <w:szCs w:val="22"/>
        </w:rPr>
      </w:pPr>
      <w:r w:rsidRPr="67B45FD6" w:rsidR="3ABEBDBD">
        <w:rPr>
          <w:rStyle w:val="eop"/>
          <w:rFonts w:ascii="Times New Roman" w:hAnsi="Times New Roman" w:eastAsia="Times New Roman" w:cs="Times New Roman"/>
          <w:color w:val="auto"/>
          <w:sz w:val="22"/>
          <w:szCs w:val="22"/>
        </w:rPr>
        <w:t xml:space="preserve">One of the main expectations for this project is that every team member will be highly committed and actively involved. Our team's innate drive and passion created the foundation for our joint quest </w:t>
      </w:r>
      <w:r w:rsidRPr="67B45FD6" w:rsidR="4D6E4EC7">
        <w:rPr>
          <w:rStyle w:val="eop"/>
          <w:rFonts w:ascii="Times New Roman" w:hAnsi="Times New Roman" w:eastAsia="Times New Roman" w:cs="Times New Roman"/>
          <w:color w:val="auto"/>
          <w:sz w:val="22"/>
          <w:szCs w:val="22"/>
        </w:rPr>
        <w:t>for</w:t>
      </w:r>
      <w:r w:rsidRPr="67B45FD6" w:rsidR="3ABEBDBD">
        <w:rPr>
          <w:rStyle w:val="eop"/>
          <w:rFonts w:ascii="Times New Roman" w:hAnsi="Times New Roman" w:eastAsia="Times New Roman" w:cs="Times New Roman"/>
          <w:color w:val="auto"/>
          <w:sz w:val="22"/>
          <w:szCs w:val="22"/>
        </w:rPr>
        <w:t xml:space="preserve"> excellence. We expect a steadfast adherence to schedules and project </w:t>
      </w:r>
      <w:r w:rsidRPr="67B45FD6" w:rsidR="3ABEBDBD">
        <w:rPr>
          <w:rStyle w:val="eop"/>
          <w:rFonts w:ascii="Times New Roman" w:hAnsi="Times New Roman" w:eastAsia="Times New Roman" w:cs="Times New Roman"/>
          <w:color w:val="auto"/>
          <w:sz w:val="22"/>
          <w:szCs w:val="22"/>
        </w:rPr>
        <w:t>objectives</w:t>
      </w:r>
      <w:r w:rsidRPr="67B45FD6" w:rsidR="3ABEBDBD">
        <w:rPr>
          <w:rStyle w:val="eop"/>
          <w:rFonts w:ascii="Times New Roman" w:hAnsi="Times New Roman" w:eastAsia="Times New Roman" w:cs="Times New Roman"/>
          <w:color w:val="auto"/>
          <w:sz w:val="22"/>
          <w:szCs w:val="22"/>
        </w:rPr>
        <w:t>, creating a setting where each participant makes a significant contribution. The expectation of proactive engagement and a sense of accountability for the project's success are fueled by our common belief in our collective potential.</w:t>
      </w:r>
    </w:p>
    <w:p w:rsidR="4B0645E7" w:rsidP="67B45FD6" w:rsidRDefault="4B0645E7" w14:paraId="7013EFE7" w14:textId="1F6CD94C">
      <w:pPr>
        <w:pStyle w:val="paragraph"/>
        <w:spacing w:before="0" w:beforeAutospacing="off" w:after="0" w:afterAutospacing="off"/>
        <w:ind w:left="-720" w:firstLine="720"/>
        <w:rPr>
          <w:rFonts w:ascii="Times New Roman" w:hAnsi="Times New Roman" w:eastAsia="Times New Roman" w:cs="Times New Roman"/>
          <w:noProof w:val="0"/>
          <w:color w:val="auto"/>
          <w:sz w:val="22"/>
          <w:szCs w:val="22"/>
          <w:lang w:val="en-US"/>
        </w:rPr>
      </w:pPr>
      <w:r w:rsidRPr="67B45FD6" w:rsidR="4B0645E7">
        <w:rPr>
          <w:rStyle w:val="eop"/>
          <w:rFonts w:ascii="Times New Roman" w:hAnsi="Times New Roman" w:eastAsia="Times New Roman" w:cs="Times New Roman"/>
          <w:color w:val="auto"/>
          <w:sz w:val="22"/>
          <w:szCs w:val="22"/>
        </w:rPr>
        <w:t xml:space="preserve"> </w:t>
      </w:r>
      <w:r w:rsidRPr="67B45FD6" w:rsidR="01EAD120">
        <w:rPr>
          <w:rFonts w:ascii="Times New Roman" w:hAnsi="Times New Roman" w:eastAsia="Times New Roman" w:cs="Times New Roman"/>
          <w:b w:val="0"/>
          <w:bCs w:val="0"/>
          <w:i w:val="0"/>
          <w:iCs w:val="0"/>
          <w:caps w:val="0"/>
          <w:smallCaps w:val="0"/>
          <w:noProof w:val="0"/>
          <w:color w:val="auto"/>
          <w:sz w:val="22"/>
          <w:szCs w:val="22"/>
          <w:lang w:val="en-US"/>
        </w:rPr>
        <w:t xml:space="preserve">Moreover, we envision a collaborative atmosphere wherein team members actively seek opportunities to support and elevate each other. This mutual reliance stems from our shared aspiration for outstanding results. A pledge to </w:t>
      </w:r>
      <w:r w:rsidRPr="67B45FD6" w:rsidR="01EAD120">
        <w:rPr>
          <w:rFonts w:ascii="Times New Roman" w:hAnsi="Times New Roman" w:eastAsia="Times New Roman" w:cs="Times New Roman"/>
          <w:b w:val="0"/>
          <w:bCs w:val="0"/>
          <w:i w:val="0"/>
          <w:iCs w:val="0"/>
          <w:caps w:val="0"/>
          <w:smallCaps w:val="0"/>
          <w:noProof w:val="0"/>
          <w:color w:val="auto"/>
          <w:sz w:val="22"/>
          <w:szCs w:val="22"/>
          <w:lang w:val="en-US"/>
        </w:rPr>
        <w:t>maintain</w:t>
      </w:r>
      <w:r w:rsidRPr="67B45FD6" w:rsidR="01EAD120">
        <w:rPr>
          <w:rFonts w:ascii="Times New Roman" w:hAnsi="Times New Roman" w:eastAsia="Times New Roman" w:cs="Times New Roman"/>
          <w:b w:val="0"/>
          <w:bCs w:val="0"/>
          <w:i w:val="0"/>
          <w:iCs w:val="0"/>
          <w:caps w:val="0"/>
          <w:smallCaps w:val="0"/>
          <w:noProof w:val="0"/>
          <w:color w:val="auto"/>
          <w:sz w:val="22"/>
          <w:szCs w:val="22"/>
          <w:lang w:val="en-US"/>
        </w:rPr>
        <w:t xml:space="preserve"> open lines of communication and transparent collaboration serves as the bedrock of our expectations. Recognizing the inherent capabilities within the team, we </w:t>
      </w:r>
      <w:r w:rsidRPr="67B45FD6" w:rsidR="01EAD120">
        <w:rPr>
          <w:rFonts w:ascii="Times New Roman" w:hAnsi="Times New Roman" w:eastAsia="Times New Roman" w:cs="Times New Roman"/>
          <w:b w:val="0"/>
          <w:bCs w:val="0"/>
          <w:i w:val="0"/>
          <w:iCs w:val="0"/>
          <w:caps w:val="0"/>
          <w:smallCaps w:val="0"/>
          <w:noProof w:val="0"/>
          <w:color w:val="auto"/>
          <w:sz w:val="22"/>
          <w:szCs w:val="22"/>
          <w:lang w:val="en-US"/>
        </w:rPr>
        <w:t>anticipate</w:t>
      </w:r>
      <w:r w:rsidRPr="67B45FD6" w:rsidR="01EAD120">
        <w:rPr>
          <w:rFonts w:ascii="Times New Roman" w:hAnsi="Times New Roman" w:eastAsia="Times New Roman" w:cs="Times New Roman"/>
          <w:b w:val="0"/>
          <w:bCs w:val="0"/>
          <w:i w:val="0"/>
          <w:iCs w:val="0"/>
          <w:caps w:val="0"/>
          <w:smallCaps w:val="0"/>
          <w:noProof w:val="0"/>
          <w:color w:val="auto"/>
          <w:sz w:val="22"/>
          <w:szCs w:val="22"/>
          <w:lang w:val="en-US"/>
        </w:rPr>
        <w:t xml:space="preserve"> a continuous exchange of ideas and feedback, with each member contributing their unique strengths. This amalgamation of commitment, mutual support, and a shared vision propels us towards achieving not only individual goals but also the overarching success of the entire project.</w:t>
      </w:r>
    </w:p>
    <w:p w:rsidR="44EB9AAD" w:rsidP="44EB9AAD" w:rsidRDefault="44EB9AAD" w14:paraId="7846866F" w14:textId="3961EAF2">
      <w:pPr>
        <w:pStyle w:val="paragraph"/>
        <w:spacing w:before="0" w:beforeAutospacing="off" w:after="0" w:afterAutospacing="off"/>
        <w:ind w:left="-720"/>
        <w:rPr>
          <w:rStyle w:val="eop"/>
          <w:rFonts w:ascii="Calibri" w:hAnsi="Calibri" w:cs="Calibri"/>
          <w:sz w:val="22"/>
          <w:szCs w:val="22"/>
        </w:rPr>
      </w:pPr>
    </w:p>
    <w:p w:rsidR="385217E2" w:rsidP="44EB9AAD" w:rsidRDefault="385217E2" w14:paraId="78AE8E25" w14:textId="281F5AD6">
      <w:pPr>
        <w:pStyle w:val="paragraph"/>
        <w:spacing w:before="0" w:beforeAutospacing="off" w:after="0" w:afterAutospacing="off"/>
        <w:ind w:left="-720"/>
        <w:rPr>
          <w:rStyle w:val="eop"/>
          <w:rFonts w:ascii="Calibri" w:hAnsi="Calibri" w:cs="Calibri"/>
          <w:b w:val="1"/>
          <w:bCs w:val="1"/>
          <w:u w:val="single"/>
        </w:rPr>
      </w:pPr>
      <w:r w:rsidRPr="67B45FD6" w:rsidR="385217E2">
        <w:rPr>
          <w:rStyle w:val="eop"/>
          <w:rFonts w:ascii="Calibri" w:hAnsi="Calibri" w:cs="Calibri"/>
          <w:b w:val="1"/>
          <w:bCs w:val="1"/>
          <w:u w:val="single"/>
        </w:rPr>
        <w:t>5</w:t>
      </w:r>
      <w:r w:rsidRPr="67B45FD6" w:rsidR="085F5E3D">
        <w:rPr>
          <w:rStyle w:val="eop"/>
          <w:rFonts w:ascii="Calibri" w:hAnsi="Calibri" w:cs="Calibri"/>
          <w:b w:val="1"/>
          <w:bCs w:val="1"/>
          <w:u w:val="single"/>
        </w:rPr>
        <w:t xml:space="preserve">.0 </w:t>
      </w:r>
      <w:r w:rsidRPr="67B45FD6" w:rsidR="027492D8">
        <w:rPr>
          <w:rStyle w:val="eop"/>
          <w:rFonts w:ascii="Calibri" w:hAnsi="Calibri" w:cs="Calibri"/>
          <w:b w:val="1"/>
          <w:bCs w:val="1"/>
          <w:u w:val="single"/>
        </w:rPr>
        <w:t>Potential Barriers and Coping Strategies</w:t>
      </w:r>
    </w:p>
    <w:p w:rsidR="67B45FD6" w:rsidP="67B45FD6" w:rsidRDefault="67B45FD6" w14:paraId="3F87493D" w14:textId="2F6228F0">
      <w:pPr>
        <w:pStyle w:val="Normal"/>
        <w:spacing w:before="0" w:beforeAutospacing="off" w:after="0" w:afterAutospacing="off"/>
        <w:ind w:left="-720"/>
      </w:pPr>
    </w:p>
    <w:p w:rsidR="00A86911" w:rsidP="67B45FD6" w:rsidRDefault="00A86911" w14:paraId="44235EA7" w14:textId="746A9EB8">
      <w:pPr>
        <w:pStyle w:val="Normal"/>
        <w:spacing w:before="0" w:beforeAutospacing="off" w:after="0" w:afterAutospacing="off"/>
        <w:ind w:left="-720" w:firstLine="720"/>
        <w:rPr>
          <w:rFonts w:ascii="Times New Roman" w:hAnsi="Times New Roman" w:eastAsia="Times New Roman" w:cs="Times New Roman"/>
          <w:color w:val="auto"/>
        </w:rPr>
      </w:pPr>
      <w:r w:rsidRPr="67B45FD6" w:rsidR="53EFB63E">
        <w:rPr>
          <w:rFonts w:ascii="Times New Roman" w:hAnsi="Times New Roman" w:eastAsia="Times New Roman" w:cs="Times New Roman"/>
          <w:color w:val="auto"/>
        </w:rPr>
        <w:t xml:space="preserve">Taking up a senior project with significant graduation requirements raises the possibility of several obstacles to productive collaboration. Different schedules and time constraints among team members are one potential problem. Because of the project's important nature, resolving these calls for careful planning and the establishment of clear communication channels. This problem can be lessened by frequent check-ins, synchronized calendars, and proactive detection of any scheduling conflicts. The group should also create backup plans for task redistribution if </w:t>
      </w:r>
      <w:r w:rsidRPr="67B45FD6" w:rsidR="53EFB63E">
        <w:rPr>
          <w:rFonts w:ascii="Times New Roman" w:hAnsi="Times New Roman" w:eastAsia="Times New Roman" w:cs="Times New Roman"/>
          <w:color w:val="auto"/>
        </w:rPr>
        <w:t>unanticipated</w:t>
      </w:r>
      <w:r w:rsidRPr="67B45FD6" w:rsidR="53EFB63E">
        <w:rPr>
          <w:rFonts w:ascii="Times New Roman" w:hAnsi="Times New Roman" w:eastAsia="Times New Roman" w:cs="Times New Roman"/>
          <w:color w:val="auto"/>
        </w:rPr>
        <w:t xml:space="preserve"> events occur.</w:t>
      </w:r>
    </w:p>
    <w:p w:rsidR="00A86911" w:rsidP="67B45FD6" w:rsidRDefault="00A86911" w14:paraId="13760B54" w14:textId="6C56CD6E">
      <w:pPr>
        <w:pStyle w:val="Normal"/>
        <w:spacing w:before="0" w:beforeAutospacing="off" w:after="0" w:afterAutospacing="off"/>
        <w:ind w:left="-720" w:firstLine="720"/>
        <w:rPr>
          <w:rFonts w:ascii="Times New Roman" w:hAnsi="Times New Roman" w:eastAsia="Times New Roman" w:cs="Times New Roman"/>
          <w:color w:val="auto"/>
        </w:rPr>
      </w:pPr>
      <w:r w:rsidRPr="67B45FD6" w:rsidR="53EFB63E">
        <w:rPr>
          <w:rFonts w:ascii="Times New Roman" w:hAnsi="Times New Roman" w:eastAsia="Times New Roman" w:cs="Times New Roman"/>
          <w:color w:val="auto"/>
        </w:rPr>
        <w:t>Previous</w:t>
      </w:r>
      <w:r w:rsidRPr="67B45FD6" w:rsidR="53EFB63E">
        <w:rPr>
          <w:rFonts w:ascii="Times New Roman" w:hAnsi="Times New Roman" w:eastAsia="Times New Roman" w:cs="Times New Roman"/>
          <w:color w:val="auto"/>
        </w:rPr>
        <w:t xml:space="preserve"> encounters could provide information about </w:t>
      </w:r>
      <w:r w:rsidRPr="67B45FD6" w:rsidR="53EFB63E">
        <w:rPr>
          <w:rFonts w:ascii="Times New Roman" w:hAnsi="Times New Roman" w:eastAsia="Times New Roman" w:cs="Times New Roman"/>
          <w:color w:val="auto"/>
        </w:rPr>
        <w:t>possible issues</w:t>
      </w:r>
      <w:r w:rsidRPr="67B45FD6" w:rsidR="53EFB63E">
        <w:rPr>
          <w:rFonts w:ascii="Times New Roman" w:hAnsi="Times New Roman" w:eastAsia="Times New Roman" w:cs="Times New Roman"/>
          <w:color w:val="auto"/>
        </w:rPr>
        <w:t xml:space="preserve"> with team dynamics. Problems like poor communication, incompatible work styles, or an uneven assignment of duties may have come up in the past. By taking lessons from these setbacks, the team may build </w:t>
      </w:r>
      <w:r w:rsidRPr="67B45FD6" w:rsidR="53EFB63E">
        <w:rPr>
          <w:rFonts w:ascii="Times New Roman" w:hAnsi="Times New Roman" w:eastAsia="Times New Roman" w:cs="Times New Roman"/>
          <w:color w:val="auto"/>
        </w:rPr>
        <w:t>strong communication</w:t>
      </w:r>
      <w:r w:rsidRPr="67B45FD6" w:rsidR="53EFB63E">
        <w:rPr>
          <w:rFonts w:ascii="Times New Roman" w:hAnsi="Times New Roman" w:eastAsia="Times New Roman" w:cs="Times New Roman"/>
          <w:color w:val="auto"/>
        </w:rPr>
        <w:t xml:space="preserve"> procedures and make </w:t>
      </w:r>
      <w:r w:rsidRPr="67B45FD6" w:rsidR="53EFB63E">
        <w:rPr>
          <w:rFonts w:ascii="Times New Roman" w:hAnsi="Times New Roman" w:eastAsia="Times New Roman" w:cs="Times New Roman"/>
          <w:color w:val="auto"/>
        </w:rPr>
        <w:t>good use</w:t>
      </w:r>
      <w:r w:rsidRPr="67B45FD6" w:rsidR="53EFB63E">
        <w:rPr>
          <w:rFonts w:ascii="Times New Roman" w:hAnsi="Times New Roman" w:eastAsia="Times New Roman" w:cs="Times New Roman"/>
          <w:color w:val="auto"/>
        </w:rPr>
        <w:t xml:space="preserve"> of individual abilities. It will be essential to promote an environment where problems may be discussed candidly and to encourage open communication. Preventive actions such as creating a feedback loop and conducting regular team assessments can help to guarantee that any </w:t>
      </w:r>
      <w:r w:rsidRPr="67B45FD6" w:rsidR="53EFB63E">
        <w:rPr>
          <w:rFonts w:ascii="Times New Roman" w:hAnsi="Times New Roman" w:eastAsia="Times New Roman" w:cs="Times New Roman"/>
          <w:color w:val="auto"/>
        </w:rPr>
        <w:t>new problems</w:t>
      </w:r>
      <w:r w:rsidRPr="67B45FD6" w:rsidR="53EFB63E">
        <w:rPr>
          <w:rFonts w:ascii="Times New Roman" w:hAnsi="Times New Roman" w:eastAsia="Times New Roman" w:cs="Times New Roman"/>
          <w:color w:val="auto"/>
        </w:rPr>
        <w:t xml:space="preserve"> are quickly found and fixed.</w:t>
      </w:r>
    </w:p>
    <w:p w:rsidR="00A86911" w:rsidP="67B45FD6" w:rsidRDefault="00A86911" w14:paraId="1F08EE5D" w14:textId="29B5D13C">
      <w:pPr>
        <w:pStyle w:val="Normal"/>
        <w:spacing w:before="0" w:beforeAutospacing="off" w:after="0" w:afterAutospacing="off"/>
        <w:ind w:left="-720" w:firstLine="720"/>
        <w:rPr>
          <w:rFonts w:ascii="Times New Roman" w:hAnsi="Times New Roman" w:eastAsia="Times New Roman" w:cs="Times New Roman"/>
          <w:color w:val="auto"/>
        </w:rPr>
      </w:pPr>
      <w:r w:rsidRPr="67B45FD6" w:rsidR="01F1EB51">
        <w:rPr>
          <w:rFonts w:ascii="Times New Roman" w:hAnsi="Times New Roman" w:eastAsia="Times New Roman" w:cs="Times New Roman"/>
          <w:color w:val="auto"/>
        </w:rPr>
        <w:t xml:space="preserve">In addition, the project's high stakes create pressure, which raises the possibility of stress and burnout. It is critical to </w:t>
      </w:r>
      <w:r w:rsidRPr="67B45FD6" w:rsidR="01F1EB51">
        <w:rPr>
          <w:rFonts w:ascii="Times New Roman" w:hAnsi="Times New Roman" w:eastAsia="Times New Roman" w:cs="Times New Roman"/>
          <w:color w:val="auto"/>
        </w:rPr>
        <w:t>identify</w:t>
      </w:r>
      <w:r w:rsidRPr="67B45FD6" w:rsidR="01F1EB51">
        <w:rPr>
          <w:rFonts w:ascii="Times New Roman" w:hAnsi="Times New Roman" w:eastAsia="Times New Roman" w:cs="Times New Roman"/>
          <w:color w:val="auto"/>
        </w:rPr>
        <w:t xml:space="preserve"> the symptoms of individual or group stress. Burnout can be lessened by putting in place a support structure, promoting a good work-life balance, and cultivating a positive team culture. Through prioritizing the common </w:t>
      </w:r>
      <w:r w:rsidRPr="67B45FD6" w:rsidR="01F1EB51">
        <w:rPr>
          <w:rFonts w:ascii="Times New Roman" w:hAnsi="Times New Roman" w:eastAsia="Times New Roman" w:cs="Times New Roman"/>
          <w:color w:val="auto"/>
        </w:rPr>
        <w:t>objective</w:t>
      </w:r>
      <w:r w:rsidRPr="67B45FD6" w:rsidR="01F1EB51">
        <w:rPr>
          <w:rFonts w:ascii="Times New Roman" w:hAnsi="Times New Roman" w:eastAsia="Times New Roman" w:cs="Times New Roman"/>
          <w:color w:val="auto"/>
        </w:rPr>
        <w:t xml:space="preserve"> of graduating and fostering transparent communication, the team can </w:t>
      </w:r>
      <w:r w:rsidRPr="67B45FD6" w:rsidR="01F1EB51">
        <w:rPr>
          <w:rFonts w:ascii="Times New Roman" w:hAnsi="Times New Roman" w:eastAsia="Times New Roman" w:cs="Times New Roman"/>
          <w:color w:val="auto"/>
        </w:rPr>
        <w:t>anticipate</w:t>
      </w:r>
      <w:r w:rsidRPr="67B45FD6" w:rsidR="01F1EB51">
        <w:rPr>
          <w:rFonts w:ascii="Times New Roman" w:hAnsi="Times New Roman" w:eastAsia="Times New Roman" w:cs="Times New Roman"/>
          <w:color w:val="auto"/>
        </w:rPr>
        <w:t xml:space="preserve"> obstacles and take proactive measures to overcome them. This fosters a cooperative and encouraging atmosphere that supports the successful completion of projects and graduation.</w:t>
      </w:r>
    </w:p>
    <w:p w:rsidR="00A86911" w:rsidP="67B45FD6" w:rsidRDefault="00A86911" w14:paraId="00307DC6" w14:textId="09E9BF4D">
      <w:pPr>
        <w:pStyle w:val="Normal"/>
        <w:spacing w:before="0" w:beforeAutospacing="off" w:after="0" w:afterAutospacing="off"/>
        <w:ind w:left="-720" w:firstLine="0"/>
        <w:rPr>
          <w:rFonts w:ascii="Times New Roman" w:hAnsi="Times New Roman" w:eastAsia="Times New Roman" w:cs="Times New Roman"/>
        </w:rPr>
      </w:pPr>
    </w:p>
    <w:p w:rsidR="00A86911" w:rsidP="67B45FD6" w:rsidRDefault="00A86911" w14:paraId="38DD6434" w14:textId="3A0D06D0">
      <w:pPr>
        <w:pStyle w:val="Normal"/>
      </w:pPr>
    </w:p>
    <w:sectPr w:rsidR="00A8691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L19mFEAbuhRG9L" int2:id="s4zkU7SX">
      <int2:state int2:type="AugLoop_Text_Critique"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EA"/>
    <w:rsid w:val="00273D90"/>
    <w:rsid w:val="0030648E"/>
    <w:rsid w:val="00367385"/>
    <w:rsid w:val="003F36EF"/>
    <w:rsid w:val="00413BA6"/>
    <w:rsid w:val="004B127D"/>
    <w:rsid w:val="004F3CF9"/>
    <w:rsid w:val="00891737"/>
    <w:rsid w:val="008D770F"/>
    <w:rsid w:val="00943F30"/>
    <w:rsid w:val="00A86911"/>
    <w:rsid w:val="00AC38EA"/>
    <w:rsid w:val="00B12B98"/>
    <w:rsid w:val="00D24FB0"/>
    <w:rsid w:val="00D67778"/>
    <w:rsid w:val="00DF263D"/>
    <w:rsid w:val="00FA4510"/>
    <w:rsid w:val="014677C5"/>
    <w:rsid w:val="0199D45D"/>
    <w:rsid w:val="01EAD120"/>
    <w:rsid w:val="01F1EB51"/>
    <w:rsid w:val="0235EFF9"/>
    <w:rsid w:val="027492D8"/>
    <w:rsid w:val="03903E52"/>
    <w:rsid w:val="052C0EB3"/>
    <w:rsid w:val="0611BD02"/>
    <w:rsid w:val="062904AF"/>
    <w:rsid w:val="066587C6"/>
    <w:rsid w:val="072BCC65"/>
    <w:rsid w:val="07EC1BAE"/>
    <w:rsid w:val="07F33EEB"/>
    <w:rsid w:val="08405D86"/>
    <w:rsid w:val="085F5E3D"/>
    <w:rsid w:val="0AFB0729"/>
    <w:rsid w:val="0B31745A"/>
    <w:rsid w:val="0B5ED458"/>
    <w:rsid w:val="0C0BA4E3"/>
    <w:rsid w:val="0C984633"/>
    <w:rsid w:val="0CB7111E"/>
    <w:rsid w:val="0DE854BB"/>
    <w:rsid w:val="0E307C90"/>
    <w:rsid w:val="0E356EE8"/>
    <w:rsid w:val="0E7FC105"/>
    <w:rsid w:val="0F0E0224"/>
    <w:rsid w:val="10E364BA"/>
    <w:rsid w:val="10E54933"/>
    <w:rsid w:val="111EE5CE"/>
    <w:rsid w:val="140F935F"/>
    <w:rsid w:val="1417D32A"/>
    <w:rsid w:val="1423763F"/>
    <w:rsid w:val="1581024E"/>
    <w:rsid w:val="159B7E83"/>
    <w:rsid w:val="16567AB9"/>
    <w:rsid w:val="17425FDB"/>
    <w:rsid w:val="1747BDAB"/>
    <w:rsid w:val="1749FB1E"/>
    <w:rsid w:val="1960AAF6"/>
    <w:rsid w:val="197EB6C1"/>
    <w:rsid w:val="1B01B631"/>
    <w:rsid w:val="1B9767E2"/>
    <w:rsid w:val="1C2F36C4"/>
    <w:rsid w:val="1DA53708"/>
    <w:rsid w:val="1DCB0725"/>
    <w:rsid w:val="1F439FDF"/>
    <w:rsid w:val="1F9632E8"/>
    <w:rsid w:val="227B40A1"/>
    <w:rsid w:val="22E6A94D"/>
    <w:rsid w:val="230C70AA"/>
    <w:rsid w:val="2385FA8C"/>
    <w:rsid w:val="241E5B95"/>
    <w:rsid w:val="2523242F"/>
    <w:rsid w:val="26B22931"/>
    <w:rsid w:val="26C76680"/>
    <w:rsid w:val="274EB1C4"/>
    <w:rsid w:val="27BA6290"/>
    <w:rsid w:val="28452683"/>
    <w:rsid w:val="29020E9B"/>
    <w:rsid w:val="29685ECE"/>
    <w:rsid w:val="29A13264"/>
    <w:rsid w:val="29D27583"/>
    <w:rsid w:val="2A9811ED"/>
    <w:rsid w:val="2A9DDEFC"/>
    <w:rsid w:val="2B3EC92D"/>
    <w:rsid w:val="2BDFAC85"/>
    <w:rsid w:val="2CB973BF"/>
    <w:rsid w:val="2E512513"/>
    <w:rsid w:val="2F6B8310"/>
    <w:rsid w:val="30362C07"/>
    <w:rsid w:val="304E5E41"/>
    <w:rsid w:val="3190F221"/>
    <w:rsid w:val="31AE0AB1"/>
    <w:rsid w:val="31EBA153"/>
    <w:rsid w:val="3207E294"/>
    <w:rsid w:val="32461488"/>
    <w:rsid w:val="329770E2"/>
    <w:rsid w:val="32A8F0E1"/>
    <w:rsid w:val="330493DE"/>
    <w:rsid w:val="33D5B63F"/>
    <w:rsid w:val="3425CBD6"/>
    <w:rsid w:val="34C562DD"/>
    <w:rsid w:val="3598FF6B"/>
    <w:rsid w:val="36A1B326"/>
    <w:rsid w:val="36D02975"/>
    <w:rsid w:val="36E52FAD"/>
    <w:rsid w:val="36FC54C1"/>
    <w:rsid w:val="373B9C36"/>
    <w:rsid w:val="37735663"/>
    <w:rsid w:val="37A2F832"/>
    <w:rsid w:val="385217E2"/>
    <w:rsid w:val="39089375"/>
    <w:rsid w:val="39DDA8E2"/>
    <w:rsid w:val="39FE782C"/>
    <w:rsid w:val="3A6C708E"/>
    <w:rsid w:val="3ABEBDBD"/>
    <w:rsid w:val="3B9666C6"/>
    <w:rsid w:val="3C3C94AF"/>
    <w:rsid w:val="3CA23E64"/>
    <w:rsid w:val="3D8CC9A3"/>
    <w:rsid w:val="3E31A4EE"/>
    <w:rsid w:val="3EFDA6AA"/>
    <w:rsid w:val="402E8538"/>
    <w:rsid w:val="4033A4A4"/>
    <w:rsid w:val="40443F46"/>
    <w:rsid w:val="4084C5DC"/>
    <w:rsid w:val="4100B61D"/>
    <w:rsid w:val="41344C50"/>
    <w:rsid w:val="4217F035"/>
    <w:rsid w:val="44CE25D2"/>
    <w:rsid w:val="44EB9AAD"/>
    <w:rsid w:val="44F50A52"/>
    <w:rsid w:val="45D669D3"/>
    <w:rsid w:val="4769269F"/>
    <w:rsid w:val="47A38DD4"/>
    <w:rsid w:val="47CD9AA7"/>
    <w:rsid w:val="47FA5477"/>
    <w:rsid w:val="4853F807"/>
    <w:rsid w:val="4886E733"/>
    <w:rsid w:val="4A537A5B"/>
    <w:rsid w:val="4A955544"/>
    <w:rsid w:val="4ACDCCAD"/>
    <w:rsid w:val="4B0645E7"/>
    <w:rsid w:val="4C26523F"/>
    <w:rsid w:val="4D6E4EC7"/>
    <w:rsid w:val="4D9D2669"/>
    <w:rsid w:val="4DC222A0"/>
    <w:rsid w:val="4DF3526D"/>
    <w:rsid w:val="4EEBCBBF"/>
    <w:rsid w:val="4EF92862"/>
    <w:rsid w:val="4EFEB27A"/>
    <w:rsid w:val="4F436F89"/>
    <w:rsid w:val="4F4CD272"/>
    <w:rsid w:val="4FBB803A"/>
    <w:rsid w:val="4FF20311"/>
    <w:rsid w:val="5057F65F"/>
    <w:rsid w:val="53A6E966"/>
    <w:rsid w:val="53BDEE8D"/>
    <w:rsid w:val="53EFB63E"/>
    <w:rsid w:val="542FCD76"/>
    <w:rsid w:val="5459E8D1"/>
    <w:rsid w:val="55327B0F"/>
    <w:rsid w:val="5572F044"/>
    <w:rsid w:val="58221AD9"/>
    <w:rsid w:val="58828995"/>
    <w:rsid w:val="58B73A6C"/>
    <w:rsid w:val="59290612"/>
    <w:rsid w:val="595D6F85"/>
    <w:rsid w:val="5B0FEA93"/>
    <w:rsid w:val="5BD79ED9"/>
    <w:rsid w:val="5C4F7D64"/>
    <w:rsid w:val="5C8D92FB"/>
    <w:rsid w:val="5CED9B1A"/>
    <w:rsid w:val="5D29157E"/>
    <w:rsid w:val="5D44E64E"/>
    <w:rsid w:val="5E05F5AC"/>
    <w:rsid w:val="5E314FE7"/>
    <w:rsid w:val="5EDB7DCC"/>
    <w:rsid w:val="5EE14ADB"/>
    <w:rsid w:val="5F88FFA4"/>
    <w:rsid w:val="601EB155"/>
    <w:rsid w:val="602EB2E0"/>
    <w:rsid w:val="61585CFA"/>
    <w:rsid w:val="617C8960"/>
    <w:rsid w:val="619B7A9D"/>
    <w:rsid w:val="61EA81C2"/>
    <w:rsid w:val="624A01D4"/>
    <w:rsid w:val="62CDDE36"/>
    <w:rsid w:val="63427F60"/>
    <w:rsid w:val="63ADA871"/>
    <w:rsid w:val="63D287F6"/>
    <w:rsid w:val="63D6FEDB"/>
    <w:rsid w:val="66EC5CC0"/>
    <w:rsid w:val="67B45FD6"/>
    <w:rsid w:val="6831E8D6"/>
    <w:rsid w:val="68882D21"/>
    <w:rsid w:val="69879B45"/>
    <w:rsid w:val="6A35ABA3"/>
    <w:rsid w:val="6C46A5EC"/>
    <w:rsid w:val="6C79F40F"/>
    <w:rsid w:val="6CD1B265"/>
    <w:rsid w:val="6CDE01ED"/>
    <w:rsid w:val="6D5B9E44"/>
    <w:rsid w:val="6DDECD8C"/>
    <w:rsid w:val="6EC904CA"/>
    <w:rsid w:val="6EE7CFB5"/>
    <w:rsid w:val="704CC430"/>
    <w:rsid w:val="7064D52B"/>
    <w:rsid w:val="708C1BC9"/>
    <w:rsid w:val="70E05DA1"/>
    <w:rsid w:val="717984CD"/>
    <w:rsid w:val="71D65CA0"/>
    <w:rsid w:val="71E89491"/>
    <w:rsid w:val="7200A58C"/>
    <w:rsid w:val="7251409B"/>
    <w:rsid w:val="73A77FB4"/>
    <w:rsid w:val="73F5102B"/>
    <w:rsid w:val="73FACB7B"/>
    <w:rsid w:val="7538464E"/>
    <w:rsid w:val="7649DDEF"/>
    <w:rsid w:val="76D416AF"/>
    <w:rsid w:val="76FB5D4D"/>
    <w:rsid w:val="778EB2C4"/>
    <w:rsid w:val="77AEB145"/>
    <w:rsid w:val="792B708F"/>
    <w:rsid w:val="79731E72"/>
    <w:rsid w:val="7978EB81"/>
    <w:rsid w:val="7BE6F9B3"/>
    <w:rsid w:val="7DFB8CCB"/>
    <w:rsid w:val="7E348D05"/>
    <w:rsid w:val="7EC90A4F"/>
    <w:rsid w:val="7FE25F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6087E"/>
  <w15:chartTrackingRefBased/>
  <w15:docId w15:val="{65A86368-51F4-473D-9406-1D9CF506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AC38EA"/>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AC38EA"/>
  </w:style>
  <w:style w:type="character" w:styleId="eop" w:customStyle="1">
    <w:name w:val="eop"/>
    <w:basedOn w:val="DefaultParagraphFont"/>
    <w:rsid w:val="00AC38EA"/>
  </w:style>
  <w:style w:type="character" w:styleId="tabchar" w:customStyle="1">
    <w:name w:val="tabchar"/>
    <w:basedOn w:val="DefaultParagraphFont"/>
    <w:rsid w:val="00AC3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649427">
      <w:bodyDiv w:val="1"/>
      <w:marLeft w:val="0"/>
      <w:marRight w:val="0"/>
      <w:marTop w:val="0"/>
      <w:marBottom w:val="0"/>
      <w:divBdr>
        <w:top w:val="none" w:sz="0" w:space="0" w:color="auto"/>
        <w:left w:val="none" w:sz="0" w:space="0" w:color="auto"/>
        <w:bottom w:val="none" w:sz="0" w:space="0" w:color="auto"/>
        <w:right w:val="none" w:sz="0" w:space="0" w:color="auto"/>
      </w:divBdr>
      <w:divsChild>
        <w:div w:id="2100129255">
          <w:marLeft w:val="0"/>
          <w:marRight w:val="0"/>
          <w:marTop w:val="0"/>
          <w:marBottom w:val="0"/>
          <w:divBdr>
            <w:top w:val="none" w:sz="0" w:space="0" w:color="auto"/>
            <w:left w:val="none" w:sz="0" w:space="0" w:color="auto"/>
            <w:bottom w:val="none" w:sz="0" w:space="0" w:color="auto"/>
            <w:right w:val="none" w:sz="0" w:space="0" w:color="auto"/>
          </w:divBdr>
        </w:div>
        <w:div w:id="1913655701">
          <w:marLeft w:val="0"/>
          <w:marRight w:val="0"/>
          <w:marTop w:val="0"/>
          <w:marBottom w:val="0"/>
          <w:divBdr>
            <w:top w:val="none" w:sz="0" w:space="0" w:color="auto"/>
            <w:left w:val="none" w:sz="0" w:space="0" w:color="auto"/>
            <w:bottom w:val="none" w:sz="0" w:space="0" w:color="auto"/>
            <w:right w:val="none" w:sz="0" w:space="0" w:color="auto"/>
          </w:divBdr>
        </w:div>
        <w:div w:id="372123318">
          <w:marLeft w:val="0"/>
          <w:marRight w:val="0"/>
          <w:marTop w:val="0"/>
          <w:marBottom w:val="0"/>
          <w:divBdr>
            <w:top w:val="none" w:sz="0" w:space="0" w:color="auto"/>
            <w:left w:val="none" w:sz="0" w:space="0" w:color="auto"/>
            <w:bottom w:val="none" w:sz="0" w:space="0" w:color="auto"/>
            <w:right w:val="none" w:sz="0" w:space="0" w:color="auto"/>
          </w:divBdr>
        </w:div>
        <w:div w:id="565652041">
          <w:marLeft w:val="0"/>
          <w:marRight w:val="0"/>
          <w:marTop w:val="0"/>
          <w:marBottom w:val="0"/>
          <w:divBdr>
            <w:top w:val="none" w:sz="0" w:space="0" w:color="auto"/>
            <w:left w:val="none" w:sz="0" w:space="0" w:color="auto"/>
            <w:bottom w:val="none" w:sz="0" w:space="0" w:color="auto"/>
            <w:right w:val="none" w:sz="0" w:space="0" w:color="auto"/>
          </w:divBdr>
        </w:div>
        <w:div w:id="1135416850">
          <w:marLeft w:val="0"/>
          <w:marRight w:val="0"/>
          <w:marTop w:val="0"/>
          <w:marBottom w:val="0"/>
          <w:divBdr>
            <w:top w:val="none" w:sz="0" w:space="0" w:color="auto"/>
            <w:left w:val="none" w:sz="0" w:space="0" w:color="auto"/>
            <w:bottom w:val="none" w:sz="0" w:space="0" w:color="auto"/>
            <w:right w:val="none" w:sz="0" w:space="0" w:color="auto"/>
          </w:divBdr>
        </w:div>
        <w:div w:id="834953675">
          <w:marLeft w:val="0"/>
          <w:marRight w:val="0"/>
          <w:marTop w:val="0"/>
          <w:marBottom w:val="0"/>
          <w:divBdr>
            <w:top w:val="none" w:sz="0" w:space="0" w:color="auto"/>
            <w:left w:val="none" w:sz="0" w:space="0" w:color="auto"/>
            <w:bottom w:val="none" w:sz="0" w:space="0" w:color="auto"/>
            <w:right w:val="none" w:sz="0" w:space="0" w:color="auto"/>
          </w:divBdr>
        </w:div>
        <w:div w:id="1120608820">
          <w:marLeft w:val="0"/>
          <w:marRight w:val="0"/>
          <w:marTop w:val="0"/>
          <w:marBottom w:val="0"/>
          <w:divBdr>
            <w:top w:val="none" w:sz="0" w:space="0" w:color="auto"/>
            <w:left w:val="none" w:sz="0" w:space="0" w:color="auto"/>
            <w:bottom w:val="none" w:sz="0" w:space="0" w:color="auto"/>
            <w:right w:val="none" w:sz="0" w:space="0" w:color="auto"/>
          </w:divBdr>
        </w:div>
        <w:div w:id="712778166">
          <w:marLeft w:val="0"/>
          <w:marRight w:val="0"/>
          <w:marTop w:val="0"/>
          <w:marBottom w:val="0"/>
          <w:divBdr>
            <w:top w:val="none" w:sz="0" w:space="0" w:color="auto"/>
            <w:left w:val="none" w:sz="0" w:space="0" w:color="auto"/>
            <w:bottom w:val="none" w:sz="0" w:space="0" w:color="auto"/>
            <w:right w:val="none" w:sz="0" w:space="0" w:color="auto"/>
          </w:divBdr>
        </w:div>
        <w:div w:id="1491672334">
          <w:marLeft w:val="0"/>
          <w:marRight w:val="0"/>
          <w:marTop w:val="0"/>
          <w:marBottom w:val="0"/>
          <w:divBdr>
            <w:top w:val="none" w:sz="0" w:space="0" w:color="auto"/>
            <w:left w:val="none" w:sz="0" w:space="0" w:color="auto"/>
            <w:bottom w:val="none" w:sz="0" w:space="0" w:color="auto"/>
            <w:right w:val="none" w:sz="0" w:space="0" w:color="auto"/>
          </w:divBdr>
        </w:div>
        <w:div w:id="795101613">
          <w:marLeft w:val="0"/>
          <w:marRight w:val="0"/>
          <w:marTop w:val="0"/>
          <w:marBottom w:val="0"/>
          <w:divBdr>
            <w:top w:val="none" w:sz="0" w:space="0" w:color="auto"/>
            <w:left w:val="none" w:sz="0" w:space="0" w:color="auto"/>
            <w:bottom w:val="none" w:sz="0" w:space="0" w:color="auto"/>
            <w:right w:val="none" w:sz="0" w:space="0" w:color="auto"/>
          </w:divBdr>
        </w:div>
        <w:div w:id="205025837">
          <w:marLeft w:val="0"/>
          <w:marRight w:val="0"/>
          <w:marTop w:val="0"/>
          <w:marBottom w:val="0"/>
          <w:divBdr>
            <w:top w:val="none" w:sz="0" w:space="0" w:color="auto"/>
            <w:left w:val="none" w:sz="0" w:space="0" w:color="auto"/>
            <w:bottom w:val="none" w:sz="0" w:space="0" w:color="auto"/>
            <w:right w:val="none" w:sz="0" w:space="0" w:color="auto"/>
          </w:divBdr>
        </w:div>
        <w:div w:id="1556157307">
          <w:marLeft w:val="0"/>
          <w:marRight w:val="0"/>
          <w:marTop w:val="0"/>
          <w:marBottom w:val="0"/>
          <w:divBdr>
            <w:top w:val="none" w:sz="0" w:space="0" w:color="auto"/>
            <w:left w:val="none" w:sz="0" w:space="0" w:color="auto"/>
            <w:bottom w:val="none" w:sz="0" w:space="0" w:color="auto"/>
            <w:right w:val="none" w:sz="0" w:space="0" w:color="auto"/>
          </w:divBdr>
        </w:div>
        <w:div w:id="1391727649">
          <w:marLeft w:val="0"/>
          <w:marRight w:val="0"/>
          <w:marTop w:val="0"/>
          <w:marBottom w:val="0"/>
          <w:divBdr>
            <w:top w:val="none" w:sz="0" w:space="0" w:color="auto"/>
            <w:left w:val="none" w:sz="0" w:space="0" w:color="auto"/>
            <w:bottom w:val="none" w:sz="0" w:space="0" w:color="auto"/>
            <w:right w:val="none" w:sz="0" w:space="0" w:color="auto"/>
          </w:divBdr>
        </w:div>
        <w:div w:id="1267419048">
          <w:marLeft w:val="0"/>
          <w:marRight w:val="0"/>
          <w:marTop w:val="0"/>
          <w:marBottom w:val="0"/>
          <w:divBdr>
            <w:top w:val="none" w:sz="0" w:space="0" w:color="auto"/>
            <w:left w:val="none" w:sz="0" w:space="0" w:color="auto"/>
            <w:bottom w:val="none" w:sz="0" w:space="0" w:color="auto"/>
            <w:right w:val="none" w:sz="0" w:space="0" w:color="auto"/>
          </w:divBdr>
        </w:div>
        <w:div w:id="534777760">
          <w:marLeft w:val="0"/>
          <w:marRight w:val="0"/>
          <w:marTop w:val="0"/>
          <w:marBottom w:val="0"/>
          <w:divBdr>
            <w:top w:val="none" w:sz="0" w:space="0" w:color="auto"/>
            <w:left w:val="none" w:sz="0" w:space="0" w:color="auto"/>
            <w:bottom w:val="none" w:sz="0" w:space="0" w:color="auto"/>
            <w:right w:val="none" w:sz="0" w:space="0" w:color="auto"/>
          </w:divBdr>
        </w:div>
        <w:div w:id="2062316596">
          <w:marLeft w:val="0"/>
          <w:marRight w:val="0"/>
          <w:marTop w:val="0"/>
          <w:marBottom w:val="0"/>
          <w:divBdr>
            <w:top w:val="none" w:sz="0" w:space="0" w:color="auto"/>
            <w:left w:val="none" w:sz="0" w:space="0" w:color="auto"/>
            <w:bottom w:val="none" w:sz="0" w:space="0" w:color="auto"/>
            <w:right w:val="none" w:sz="0" w:space="0" w:color="auto"/>
          </w:divBdr>
        </w:div>
        <w:div w:id="119501342">
          <w:marLeft w:val="0"/>
          <w:marRight w:val="0"/>
          <w:marTop w:val="0"/>
          <w:marBottom w:val="0"/>
          <w:divBdr>
            <w:top w:val="none" w:sz="0" w:space="0" w:color="auto"/>
            <w:left w:val="none" w:sz="0" w:space="0" w:color="auto"/>
            <w:bottom w:val="none" w:sz="0" w:space="0" w:color="auto"/>
            <w:right w:val="none" w:sz="0" w:space="0" w:color="auto"/>
          </w:divBdr>
        </w:div>
        <w:div w:id="411123935">
          <w:marLeft w:val="0"/>
          <w:marRight w:val="0"/>
          <w:marTop w:val="0"/>
          <w:marBottom w:val="0"/>
          <w:divBdr>
            <w:top w:val="none" w:sz="0" w:space="0" w:color="auto"/>
            <w:left w:val="none" w:sz="0" w:space="0" w:color="auto"/>
            <w:bottom w:val="none" w:sz="0" w:space="0" w:color="auto"/>
            <w:right w:val="none" w:sz="0" w:space="0" w:color="auto"/>
          </w:divBdr>
        </w:div>
        <w:div w:id="1129277813">
          <w:marLeft w:val="0"/>
          <w:marRight w:val="0"/>
          <w:marTop w:val="0"/>
          <w:marBottom w:val="0"/>
          <w:divBdr>
            <w:top w:val="none" w:sz="0" w:space="0" w:color="auto"/>
            <w:left w:val="none" w:sz="0" w:space="0" w:color="auto"/>
            <w:bottom w:val="none" w:sz="0" w:space="0" w:color="auto"/>
            <w:right w:val="none" w:sz="0" w:space="0" w:color="auto"/>
          </w:divBdr>
        </w:div>
        <w:div w:id="1277100163">
          <w:marLeft w:val="0"/>
          <w:marRight w:val="0"/>
          <w:marTop w:val="0"/>
          <w:marBottom w:val="0"/>
          <w:divBdr>
            <w:top w:val="none" w:sz="0" w:space="0" w:color="auto"/>
            <w:left w:val="none" w:sz="0" w:space="0" w:color="auto"/>
            <w:bottom w:val="none" w:sz="0" w:space="0" w:color="auto"/>
            <w:right w:val="none" w:sz="0" w:space="0" w:color="auto"/>
          </w:divBdr>
        </w:div>
        <w:div w:id="390271851">
          <w:marLeft w:val="0"/>
          <w:marRight w:val="0"/>
          <w:marTop w:val="0"/>
          <w:marBottom w:val="0"/>
          <w:divBdr>
            <w:top w:val="none" w:sz="0" w:space="0" w:color="auto"/>
            <w:left w:val="none" w:sz="0" w:space="0" w:color="auto"/>
            <w:bottom w:val="none" w:sz="0" w:space="0" w:color="auto"/>
            <w:right w:val="none" w:sz="0" w:space="0" w:color="auto"/>
          </w:divBdr>
        </w:div>
        <w:div w:id="1964531119">
          <w:marLeft w:val="0"/>
          <w:marRight w:val="0"/>
          <w:marTop w:val="0"/>
          <w:marBottom w:val="0"/>
          <w:divBdr>
            <w:top w:val="none" w:sz="0" w:space="0" w:color="auto"/>
            <w:left w:val="none" w:sz="0" w:space="0" w:color="auto"/>
            <w:bottom w:val="none" w:sz="0" w:space="0" w:color="auto"/>
            <w:right w:val="none" w:sz="0" w:space="0" w:color="auto"/>
          </w:divBdr>
        </w:div>
        <w:div w:id="703866277">
          <w:marLeft w:val="0"/>
          <w:marRight w:val="0"/>
          <w:marTop w:val="0"/>
          <w:marBottom w:val="0"/>
          <w:divBdr>
            <w:top w:val="none" w:sz="0" w:space="0" w:color="auto"/>
            <w:left w:val="none" w:sz="0" w:space="0" w:color="auto"/>
            <w:bottom w:val="none" w:sz="0" w:space="0" w:color="auto"/>
            <w:right w:val="none" w:sz="0" w:space="0" w:color="auto"/>
          </w:divBdr>
        </w:div>
        <w:div w:id="967662516">
          <w:marLeft w:val="0"/>
          <w:marRight w:val="0"/>
          <w:marTop w:val="0"/>
          <w:marBottom w:val="0"/>
          <w:divBdr>
            <w:top w:val="none" w:sz="0" w:space="0" w:color="auto"/>
            <w:left w:val="none" w:sz="0" w:space="0" w:color="auto"/>
            <w:bottom w:val="none" w:sz="0" w:space="0" w:color="auto"/>
            <w:right w:val="none" w:sz="0" w:space="0" w:color="auto"/>
          </w:divBdr>
        </w:div>
        <w:div w:id="781338299">
          <w:marLeft w:val="0"/>
          <w:marRight w:val="0"/>
          <w:marTop w:val="0"/>
          <w:marBottom w:val="0"/>
          <w:divBdr>
            <w:top w:val="none" w:sz="0" w:space="0" w:color="auto"/>
            <w:left w:val="none" w:sz="0" w:space="0" w:color="auto"/>
            <w:bottom w:val="none" w:sz="0" w:space="0" w:color="auto"/>
            <w:right w:val="none" w:sz="0" w:space="0" w:color="auto"/>
          </w:divBdr>
        </w:div>
        <w:div w:id="298729934">
          <w:marLeft w:val="0"/>
          <w:marRight w:val="0"/>
          <w:marTop w:val="0"/>
          <w:marBottom w:val="0"/>
          <w:divBdr>
            <w:top w:val="none" w:sz="0" w:space="0" w:color="auto"/>
            <w:left w:val="none" w:sz="0" w:space="0" w:color="auto"/>
            <w:bottom w:val="none" w:sz="0" w:space="0" w:color="auto"/>
            <w:right w:val="none" w:sz="0" w:space="0" w:color="auto"/>
          </w:divBdr>
        </w:div>
        <w:div w:id="212274101">
          <w:marLeft w:val="0"/>
          <w:marRight w:val="0"/>
          <w:marTop w:val="0"/>
          <w:marBottom w:val="0"/>
          <w:divBdr>
            <w:top w:val="none" w:sz="0" w:space="0" w:color="auto"/>
            <w:left w:val="none" w:sz="0" w:space="0" w:color="auto"/>
            <w:bottom w:val="none" w:sz="0" w:space="0" w:color="auto"/>
            <w:right w:val="none" w:sz="0" w:space="0" w:color="auto"/>
          </w:divBdr>
        </w:div>
        <w:div w:id="545874654">
          <w:marLeft w:val="0"/>
          <w:marRight w:val="0"/>
          <w:marTop w:val="0"/>
          <w:marBottom w:val="0"/>
          <w:divBdr>
            <w:top w:val="none" w:sz="0" w:space="0" w:color="auto"/>
            <w:left w:val="none" w:sz="0" w:space="0" w:color="auto"/>
            <w:bottom w:val="none" w:sz="0" w:space="0" w:color="auto"/>
            <w:right w:val="none" w:sz="0" w:space="0" w:color="auto"/>
          </w:divBdr>
        </w:div>
        <w:div w:id="302740572">
          <w:marLeft w:val="0"/>
          <w:marRight w:val="0"/>
          <w:marTop w:val="0"/>
          <w:marBottom w:val="0"/>
          <w:divBdr>
            <w:top w:val="none" w:sz="0" w:space="0" w:color="auto"/>
            <w:left w:val="none" w:sz="0" w:space="0" w:color="auto"/>
            <w:bottom w:val="none" w:sz="0" w:space="0" w:color="auto"/>
            <w:right w:val="none" w:sz="0" w:space="0" w:color="auto"/>
          </w:divBdr>
        </w:div>
        <w:div w:id="207379150">
          <w:marLeft w:val="0"/>
          <w:marRight w:val="0"/>
          <w:marTop w:val="0"/>
          <w:marBottom w:val="0"/>
          <w:divBdr>
            <w:top w:val="none" w:sz="0" w:space="0" w:color="auto"/>
            <w:left w:val="none" w:sz="0" w:space="0" w:color="auto"/>
            <w:bottom w:val="none" w:sz="0" w:space="0" w:color="auto"/>
            <w:right w:val="none" w:sz="0" w:space="0" w:color="auto"/>
          </w:divBdr>
        </w:div>
        <w:div w:id="1098672181">
          <w:marLeft w:val="0"/>
          <w:marRight w:val="0"/>
          <w:marTop w:val="0"/>
          <w:marBottom w:val="0"/>
          <w:divBdr>
            <w:top w:val="none" w:sz="0" w:space="0" w:color="auto"/>
            <w:left w:val="none" w:sz="0" w:space="0" w:color="auto"/>
            <w:bottom w:val="none" w:sz="0" w:space="0" w:color="auto"/>
            <w:right w:val="none" w:sz="0" w:space="0" w:color="auto"/>
          </w:divBdr>
        </w:div>
        <w:div w:id="1407993111">
          <w:marLeft w:val="0"/>
          <w:marRight w:val="0"/>
          <w:marTop w:val="0"/>
          <w:marBottom w:val="0"/>
          <w:divBdr>
            <w:top w:val="none" w:sz="0" w:space="0" w:color="auto"/>
            <w:left w:val="none" w:sz="0" w:space="0" w:color="auto"/>
            <w:bottom w:val="none" w:sz="0" w:space="0" w:color="auto"/>
            <w:right w:val="none" w:sz="0" w:space="0" w:color="auto"/>
          </w:divBdr>
        </w:div>
        <w:div w:id="804202466">
          <w:marLeft w:val="0"/>
          <w:marRight w:val="0"/>
          <w:marTop w:val="0"/>
          <w:marBottom w:val="0"/>
          <w:divBdr>
            <w:top w:val="none" w:sz="0" w:space="0" w:color="auto"/>
            <w:left w:val="none" w:sz="0" w:space="0" w:color="auto"/>
            <w:bottom w:val="none" w:sz="0" w:space="0" w:color="auto"/>
            <w:right w:val="none" w:sz="0" w:space="0" w:color="auto"/>
          </w:divBdr>
        </w:div>
        <w:div w:id="189491662">
          <w:marLeft w:val="0"/>
          <w:marRight w:val="0"/>
          <w:marTop w:val="0"/>
          <w:marBottom w:val="0"/>
          <w:divBdr>
            <w:top w:val="none" w:sz="0" w:space="0" w:color="auto"/>
            <w:left w:val="none" w:sz="0" w:space="0" w:color="auto"/>
            <w:bottom w:val="none" w:sz="0" w:space="0" w:color="auto"/>
            <w:right w:val="none" w:sz="0" w:space="0" w:color="auto"/>
          </w:divBdr>
        </w:div>
        <w:div w:id="446974067">
          <w:marLeft w:val="0"/>
          <w:marRight w:val="0"/>
          <w:marTop w:val="0"/>
          <w:marBottom w:val="0"/>
          <w:divBdr>
            <w:top w:val="none" w:sz="0" w:space="0" w:color="auto"/>
            <w:left w:val="none" w:sz="0" w:space="0" w:color="auto"/>
            <w:bottom w:val="none" w:sz="0" w:space="0" w:color="auto"/>
            <w:right w:val="none" w:sz="0" w:space="0" w:color="auto"/>
          </w:divBdr>
        </w:div>
        <w:div w:id="1872451677">
          <w:marLeft w:val="0"/>
          <w:marRight w:val="0"/>
          <w:marTop w:val="0"/>
          <w:marBottom w:val="0"/>
          <w:divBdr>
            <w:top w:val="none" w:sz="0" w:space="0" w:color="auto"/>
            <w:left w:val="none" w:sz="0" w:space="0" w:color="auto"/>
            <w:bottom w:val="none" w:sz="0" w:space="0" w:color="auto"/>
            <w:right w:val="none" w:sz="0" w:space="0" w:color="auto"/>
          </w:divBdr>
        </w:div>
        <w:div w:id="68114963">
          <w:marLeft w:val="0"/>
          <w:marRight w:val="0"/>
          <w:marTop w:val="0"/>
          <w:marBottom w:val="0"/>
          <w:divBdr>
            <w:top w:val="none" w:sz="0" w:space="0" w:color="auto"/>
            <w:left w:val="none" w:sz="0" w:space="0" w:color="auto"/>
            <w:bottom w:val="none" w:sz="0" w:space="0" w:color="auto"/>
            <w:right w:val="none" w:sz="0" w:space="0" w:color="auto"/>
          </w:divBdr>
        </w:div>
        <w:div w:id="543828859">
          <w:marLeft w:val="0"/>
          <w:marRight w:val="0"/>
          <w:marTop w:val="0"/>
          <w:marBottom w:val="0"/>
          <w:divBdr>
            <w:top w:val="none" w:sz="0" w:space="0" w:color="auto"/>
            <w:left w:val="none" w:sz="0" w:space="0" w:color="auto"/>
            <w:bottom w:val="none" w:sz="0" w:space="0" w:color="auto"/>
            <w:right w:val="none" w:sz="0" w:space="0" w:color="auto"/>
          </w:divBdr>
        </w:div>
        <w:div w:id="810681048">
          <w:marLeft w:val="0"/>
          <w:marRight w:val="0"/>
          <w:marTop w:val="0"/>
          <w:marBottom w:val="0"/>
          <w:divBdr>
            <w:top w:val="none" w:sz="0" w:space="0" w:color="auto"/>
            <w:left w:val="none" w:sz="0" w:space="0" w:color="auto"/>
            <w:bottom w:val="none" w:sz="0" w:space="0" w:color="auto"/>
            <w:right w:val="none" w:sz="0" w:space="0" w:color="auto"/>
          </w:divBdr>
        </w:div>
        <w:div w:id="323903009">
          <w:marLeft w:val="0"/>
          <w:marRight w:val="0"/>
          <w:marTop w:val="0"/>
          <w:marBottom w:val="0"/>
          <w:divBdr>
            <w:top w:val="none" w:sz="0" w:space="0" w:color="auto"/>
            <w:left w:val="none" w:sz="0" w:space="0" w:color="auto"/>
            <w:bottom w:val="none" w:sz="0" w:space="0" w:color="auto"/>
            <w:right w:val="none" w:sz="0" w:space="0" w:color="auto"/>
          </w:divBdr>
        </w:div>
        <w:div w:id="971011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ink/ink3.xml" Id="rId13" /><Relationship Type="http://schemas.openxmlformats.org/officeDocument/2006/relationships/image" Target="media/image6.png" Id="rId18" /><Relationship Type="http://schemas.openxmlformats.org/officeDocument/2006/relationships/customXml" Target="../customXml/item3.xml" Id="rId3" /><Relationship Type="http://schemas.openxmlformats.org/officeDocument/2006/relationships/customXml" Target="ink/ink1.xml" Id="rId7" /><Relationship Type="http://schemas.openxmlformats.org/officeDocument/2006/relationships/image" Target="media/image3.png" Id="rId12" /><Relationship Type="http://schemas.openxmlformats.org/officeDocument/2006/relationships/customXml" Target="ink/ink5.xm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customXml" Target="ink/ink2.xml" Id="rId11" /><Relationship Type="http://schemas.openxmlformats.org/officeDocument/2006/relationships/settings" Target="settings.xml" Id="rId5" /><Relationship Type="http://schemas.openxmlformats.org/officeDocument/2006/relationships/customXml" Target="ink/ink4.xml" Id="rId15" /><Relationship Type="http://schemas.openxmlformats.org/officeDocument/2006/relationships/image" Target="media/image2.png"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image" Target="media/image4.png" Id="rId14" /><Relationship Type="http://schemas.microsoft.com/office/2020/10/relationships/intelligence" Target="intelligence2.xml" Id="R3f7b92dde4d64817"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23T23:21:14.315"/>
    </inkml:context>
    <inkml:brush xml:id="br0">
      <inkml:brushProperty name="width" value="0.06013" units="cm"/>
      <inkml:brushProperty name="height" value="0.06013" units="cm"/>
    </inkml:brush>
  </inkml:definitions>
  <inkml:trace contextRef="#ctx0" brushRef="#br0">1979 295 8580,'-41'-3'0,"-2"-1"0,-4 2 237,-6 1 0,-1 8 1,-2 5-1,-2 10 258,0 9 0,8 1 0,-8 13 0,0 3-585,2 2 1,0 0 0,0 5-1,-2 2-140,0 2 0,6-5 0,-6 4 0,4-4 110,1-1 1,11-7 0,-2 5 0,3-2 149,3-4 1,12-6 0,4-5 456,5-3-393,8 1 0,6-12 0,8-1 1,7-8-98,10-6 1,8-6 0,14-7 0,11-10-43,7-10 1,1-8-1,12-10 1,4-6 8,-38 23 1,1 0 0,40-26 0,-37 24 0,-1 1 0,0-1 0,0-1-157,0 0 1,0 0-1,31-30 1,-30 26 0,0-1-1,0 1 1,0-1 173,0 0 0,-2 0 0,-5 4 0,0 0 0,34-30 0,-2 4 35,-5 4 0,-6 9 0,1-2 0,-2 6 56,-3 6 0,-11 8 0,3 6 0,-4 6-114,-6 6 1,-12 4 0,-6 7 0,-3 4 18,-4 5 0,-2 5 0,-3 7 190,-4 2-174,-11 8 1,-1 0 0,-11 11 222,-4 4-119,-8 6 0,-3 1 0,-6 4 1,-7 3-30,-5 3 0,-4 2 1,23-29-1,-1 1 1,-1 1-1,-2-1-49,-2 1 1,-1 1 0,1-2 0,0 2-1,-7 3 1,-2 1 0,-2 3 0,-2 0-80,-3 1 1,1-1 0,1-2-1,0-1 1,0 1 0,-1-1-1,-1 1 1,0 1 46,-2 1 0,0-2 1,5-4-1,-2-1 1,-3 3-1,-1 0 1,2-3-1,1-1 52,3-1 0,0-2 1,5-5-1,1-1 1,-4 4-1,0 0 0,1-2 1,1-2 39,3 0 0,0-2 0,-34 19 1,4-3-1,4-4-13,6-5 0,17-9 0,5-7 268,13-8-284,13-5 1,15-13-1,9-6-527,7-9 361,11-10 1,21-7-1,13-9 1,14-9 30,-32 26 1,2-1 0,1 1 0,1 1 0,3-4 0,1 0 0,1 1 0,0-1-124,2 0 1,-1-1-1,-4 5 1,0 0 0,10-5-1,2-2 1,1 1 0,2 0 162,2-1 0,0 1 1,0 2-1,1 1 0,5-1 1,0 1-1,0 0 0,1 1 83,0 0 0,-1 0 1,-8 6-1,-1 0 1,2 0-1,0 1 1,-6 2-1,-1 2 68,-2 1 0,-2 1 0,30-10 0,-2 4 0,-10 10-63,-14 8 0,-12 7 0,-15 7 0,-10 8 113,-10 10 1,-16 4 0,-10 11 0,-12 6-125,-12 9 0,-7 4 1,-13 9-1,-7 2 59,33-35 0,-1 1 0,0-1 1,-1 0-1,0 1 0,1 0 1098,-34 28-899,28-25 0,2-3 0,-13 8 0,-7 8 0,14-12-280,14-10 1,16-13-1,15-11 1,12-10-213,12-9 0,18-6 1,17-13-1,12-9-1,13-9 0,-40 23 0,2-1 1,9-5-1,1-1 0,3-3 1,2 0-90,4-4 1,0 0-1,0 1 1,0 0 0,6-3-1,1-1 1,1 2 0,0 0 191,-1 1 1,0 2 0,-3 3-1,-2 1 1,-3 1 0,0 1 0,-5 3-1,0 1 89,-3 4 0,-2 1 1,29-10-1,1 9 0,-19 10 68,-15 8 1,-17 16 0,-15 10 0,-10 11 353,-9 8 0,-15 10 0,-17 10 0,-14 8 15,-11 6 1,-1-2-1,25-30 1,-1-1-1,0 0 1,0 0 100,-2 1 0,0-1 0,-29 29 1,-2 2-1,7-7-106,10-10 0,9-7 0,14-14 0,10-10-245,14-10 0,18-7 0,16-10 0,12-7-720,12-10 0,12-11 0,20-18 0,-36 19 1,3-1 208,4-4 1,2-3 0,5-4 0,0-3 0,5-2-1,1-1 1,2-1 0,1-2-16,2-1 1,1 0 0,-6 6 0,0 0 0,8-6-1,0 0 1,-4 2 0,0 2 191,-1 0 1,-2 2-1,-9 6 1,-1 2-1,-1 1 1,-1 2-1,-4 3 1,-2 2-28,-6 4 0,0 2 0,27-15 1,-13 8 1474,-13 10-1162,-9 10 1,-26 14 0,-6 4 0,-12 7 202,-13 10 1,-17 14 0,-18 15 0,-14 8-160,29-27 0,0 1 0,-3 4 0,-1 2 0,-5 0 0,-2 2 0,-1 2 0,-1 0-40,-2 3 1,0-1 0,1-1 0,-1 0-1,-6 5 1,-1 1 0,0-1 0,0 1-60,-2 2 1,0-2-1,8-7 1,0-1 0,1 0-1,1 0 1,7-6-1,2-3 231,-26 17 0,23-19 1,27-15-1,13-10-247,14-9 0,14-9 0,15-15-1213,14-6 1000,19-18 1,-26 23 0,1-1 0,7-7 0,0-2-1041,3-2 1,1-2 1084,11-6 1,1-1 0,-5 3 0,0 1 0,10-7 0,2 0 0,0-1-1,2 0-25,1-3 1,1 2-1,-7 4 1,1 2 0,6-5-1,0 0 1,-1 2-1,0 1-6,-4 1 1,-1 3-1,-10 6 1,-1 3-1,-4 0 1,0 2 0,-2 2-1,0 3 233,-3 4 0,-2 2 1,25-10-1,-6 12 1,-19 12 83,-17 12 1,-19 10 0,-8 16 0,-15 11-123,-15 12 0,-19 10 0,13-23 0,-3 1 0,-6 5 0,-1 2-3,-7 4 1,-1 1 0,-2-1 0,-1 1 0,-9 7 0,-1 1-685,4-3 1,-3 1 701,12-13 0,-2 1 1,1-2-1,-12 13 1,-1 0-1,11-12 1,-1 1-1,-1 0 195,1 0 1,0 0-1,-1 0-173,-4 4 0,-1 0 0,3-1 0,-16 13 0,3-2 0,-3 1 0,1 0 0,5-3 0,0-1 75,4-3 0,3-1 0,9-10 1,2-1-1,2-2 0,1 0 0,-26 26 330,18-10 0,19-21 1,7-2-1,11-12-976,13-10 1,13-11 0,14-13 0,16-15 179,18-15 1,13-11 0,-25 20 0,1-2 0,5-3 0,1-1 151,4-4 1,1 0 0,-2-1 0,1 0 0,9-6 0,3-1 0,2-1 0,1 0-33,3-1 1,-1 0 0,-1 5 0,0 0 0,5-1 0,1 1-1,0 2 1,2 1 137,-1 2 0,0 4 0,-12 8 0,-1 4 0,0 3 0,-2 4-203,-10 5 1,-2 3 56,45-2 0,-46 19 1,-4 10 175,-17 9 13,-15 15 0,-23 3 1,-14 13 1348,-14 8-1153,-21 15 1,25-36-1,-1 0 1,-5 4-1,-2 1 813,0-2 1,-1 2-737,-8 10 0,-1 1 1,8-13-1,-1 0 0,-7 11 1,-1 1-1,1-1 0,1-1 440,3-2 1,1-1-1,10-10 1,3-2-1,-15 24 1,24-20-301,24-18 1,29-20-1,29-13 1,29-16-489,-31 4 0,2-4 1,10-7-1,5-4 1,-14 5-1,3-3 1,2-2-1,7-4 1,2-2-1,1-1-67,8-5 1,2-1 0,1 0 0,-22 12 0,1 0 0,1-1 0,0 0-1,8-3 1,1-1 0,1-1 0,0 1 0,2-1 0,1 0 0,1 1-1,0-1-716,2 0 0,0 0 0,1 1 0,-2 1 1,-6 4-1,0 2 0,-1-1 0,1 1 857,7-3 0,0 0 0,2 1 0,-2 0 0,-4 2 0,1 0 0</inkml:trace>
  <inkml:trace contextRef="#ctx0" brushRef="#br0" timeOffset="1332">8328 1385 9040,'59'-34'0,"-4"-2"0,2-1 358,4 1 1,6 7 0,16-1-1,-36 14 1,2 1-238,5-3 0,2 0 0,1 1 0,1-1 0,9-5 0,2 0 1,3-2-1,0-1-357,3-2 0,0-1 1,1 0-1,1-1 1,4-2-1,1-1 1,1 0-1,-1-1 252,2 0 1,-2-1 0,-7 3 0,-1-1 0,5-3 0,0 1-1,-5 0 1,-1 0-126,0 0 0,-3 2 0,-10 3 0,0 0 1,-2 1-1,-1 0-212,-4 3 0,-2 0 205,-5-1 1,-2 2 0,24-15 0,-11 1 277,-12 8-170,-15 5 1,-22 10-1,-10 4 1,-13 6 119,-18 6 0,-17 7 1,-24 12-1,-17 10-42,39-11 1,-1 1 0,-3 2-1,-2 2 1,-7 4 0,-2 1 0,-3 2-1,-1 1 188,-4 3 0,1 0 0,3-3 1,1 1-1,-8 5 0,0 1 0,2 0 1,0 0-64,-3 1 1,2 0 0,12-3 0,1 1 0,-2 3 0,1 0 0,7 0-1,3 0-13,8-2 0,3 0 0,-26 31 0,28-9 0,13-6-8,15-4 0,20-12 1,13 4-1,14-5-711,16-5 1,11-9 0,17-4 0,11-4 133,6-7 0,5-2 0,-45-6 0,1-1 278,-2-1 0,2 1 46,6-2 0,0 0 0,-9-2 0,-1 0 0,6 0 0,1 1 0,-4 0 0,-1 1-79,0 1 1,-2 1 0,33 0-1,-1 1 1,-8 1 272,-12 2 1,-13 4 0,-14 6 0,-11 5-171,-12 4 0,-13 5 0,-14 6 0,-16 5-10,-15 4 1,-16 2 0,-22 5 0,36-23 0,-3 0 49,-6 1 0,-1 0 0,-3 3 0,-2-1 0,-7 3 0,-3 0 1,-3 1-1,-1 0-98,-5 2 0,-1-2 1,2-4-1,-2 0 0,-7 2 1,-3 1-1,2-2 0,0 0 368,0 0 1,0-1-1,10-4 1,1 0-1,1-1 1,1-1 312,4-2 0,1 1-400,4 1 0,2-2 1,14-4-1,3-1 0,-42 17 1,13-4 198,15-7 0,28-9 1,12-3-389,17-5 1,22-10-1,24-6 1,20-10-415,19-11 0,-32 12 1,2-1-1,10-5 0,2 0 1,6-2-1,1-1 310,6-2 1,1 0 0,-2 1-1,2 1 1,12-6 0,2 0 0,-27 11-1,1-1 1,0 1-35,3-2 1,0 1-1,1 0 1,-2 2 0,1 0-1,1 0 1,3-2-1,2 0 1,0 1 0,2-1-1,0 1 1,0 0 142,3 0 1,-1 1-1,-1-1 1,-6 3 0,-2-1-1,0 1 1,5-1-1,0 0 1,0 0 0,-4 2-1,-1 0 1,-1 0 8,-1 1 1,-1 0-1,-1 1 1,22-8 0,-2 2-1,7-2 1,-1 2 0,-5 0-1,-1 2-61,-7 2 1,-2 2-1,-11 5 1,-3 1 0,-5 2-1,-2 2 1,39-4 132,-18 6 0,-27 6 0,-19 6 1196,-17 4-965,-20 15 1,-20-2 0,-19 14 1474,-14 6-1603,21-17 0,-3 1 1,-4-3-1,-2 1 0,-6 3 1,-3 2-1,-2 0 0,-2 1 79,-2 1 1,-1 0 0,2-3-1,0 0 1,-6 3 0,0-1 0,3-1-1,1-1 0,1-1 1,2-1 0,11-4 0,2 0 0,-5 1-1,2 0 1,-37 18-73,20-6 1,32-13 0,25-7-447,17-7 0,16-6 0,20-8 0,17-7-113,20-10 1,10-11 0,-28 9-1,2-1 1,6-4 0,2-1 105,5-3 1,1-1 0,0-1 0,1-1 0,9-4 0,2 0-1302,1 0 0,2-1 1510,-22 10 0,2-1 1,-1 2-1,22-8 1,-1 1-1,-26 11 1,1-1-1,-1 1-93,23-8 0,-1 2 38,7-3 1,-3 4 0,-27 11-1,-1 1 1,7-1 0,0 0-1,-7 4 1,-3 1 5,-6 3 0,-3 2 1,20 0-1,-20 4 1,-17 10 464,-18 9 1,-24 6 0,-21 13 0,-23 9-119,-24 9 1,33-22-1,-3 0 1,-13 6-1,-3 1 1,-4 1-1,-2 1 46,-2 2 1,-1 0-1,1-3 1,0 1 0,-4 3-1,-1 0 1,-2 1 0,-1 0 65,-2 1 0,1-1 1,8-3-1,1-1 1,-2 0-1,2-2 1,11-4-1,4-2 50,9-4 1,5-3 0,-4 1-1,15-7 1,22-8-153,19-6 0,18-2 0,21-5 0,20-7-212,20-10 0,-40 5 0,2-2 0,11-5 0,2-2-1210,0-1 1,1-1 693,15-5 1,0-2 0,-8 1 0,2-2 0,14-4 0,3-2 91,-30 13 0,0 0 1,2-1 349,6-2 0,1 0 0,-2 1 0,20-11 0,-1 1 0,-26 14 0,0-1 0,1 1 0,28-13 0,0 0 15,-2 1 0,-2 3 1,-12 6-1,-2 2 0,2 1 1,-2 3-1,-8 4 1,-2 2 54,-7 3 0,-2 3 0,23-1 0,-9 7 0,-21 10 170,-20 9 1,-16 6 0,-18 13 0,-17 9 38,-18 9 0,-17 4 0,20-22 0,-2 2 0,-5 2 0,-2 0 6,-7 2 0,0 0 1,1 0-1,-2 0 0,-10 5 1,-2 0-1,-3 2 1,0 0 3,0 0 1,-1-1-1,-2 1 1,0 0-1,1 0 1,0-1-1,2 0 1,0-1 19,1-2 0,3 0 0,11-7 0,3 0 0,-1 0 0,2 1 0,7-5 0,2 1 52,-33 25 1,26-16-1,14-5-600,15-11 56,10-6 0,22-12 0,9-3 0,15-5-57,19-8 1,15-18 0,-21 4 0,2-3 0,9-6 0,3-3 237,10-7 0,3-2 1,5-4-1,4-2 1,-19 10-1,4-3 1,1 0-1,8-5 1,3-1-1,2-1-95,-15 10 1,1-1 0,2 0-1,1-2 1,9-4 0,1-1 0,3-1-1,1 1 1,-9 5 0,1 1-1,1-1 1,2 0 0,0 1 0,5-3-1,1 1 1,1-1 0,1 1-1,1 0-181,-12 6 0,2 1 0,0-1 0,1 1 0,-1 0 0,0 1 0,-2 3 0,-1 0 0,0 1 0,0 0 0,2 0 0,1 0 325,9-2 0,2-1 0,2 0 0,-1 0 0,1 1 0,-1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23T23:18:48.927"/>
    </inkml:context>
    <inkml:brush xml:id="br0">
      <inkml:brushProperty name="width" value="0.08018" units="cm"/>
      <inkml:brushProperty name="height" value="0.08018" units="cm"/>
    </inkml:brush>
    <inkml:brush xml:id="br1">
      <inkml:brushProperty name="width" value="0.06013" units="cm"/>
      <inkml:brushProperty name="height" value="0.06013" units="cm"/>
    </inkml:brush>
  </inkml:definitions>
  <inkml:trace contextRef="#ctx0" brushRef="#br0">790 1250 24207,'0'10'-1068,"0"-3"0,0-1 0,0 2 0,-1 1 1,-1 2-1,-3 0 1236,0-1 0,1 6 1,-2-5 46,-2 3 0,-1 0 0,-1 2 1,-1 2 26,-2 1 0,0 2 1,-2 2-1,-1 4-68,1 2 1,-2-1 0,-2 0-1,1 0 13,2 0 0,-1-3 0,-3 0 1,0 1-65,0-1 1,2-5 0,-1 3 0,-2-1-170,0-1 1,0 0 0,1-2 0,-1-2 386,-2-4 0,0 1 0,-2 0 0,0-1-136,3 1 0,0-5 0,1 4 0,0-1 69,2-1 1,4 0-1,0-2 1,0-1-451,3-2 1,1-2 0,1 1 0,0 0-437,0-3 1,3-1 0,1-1 42,-2 0 1,-1-1 0,-1-2 171,0-4 0,3-2 1,2-1-1,0 0-77,3 0 0,1 0 1,1-1-1,0-1-71,0-2 0,0-2 1,0 1-1,0 0-193,0-3 0,0 2 0,0 0-1423,0-2 1851,4-1 0,-1 2 1,2 1 207,0-2 95,2-1 0,-4-1 1,2 0-1,1 0-6,-1 0 1,1-1 0,2 0 0,-2-1-1,2-1 1,1 4-1,1-4 1,0 1 19,0-1 0,1 1 1,1-1-1,2 2 33,-2 1 1,-1-1-1,0 0 1,1-1-19,2-1 1,0 7-1,-2-7 1,3 1 31,0 1 0,-1-1 0,1 1 0,1-1 0,-1 0 0,2-1 0,0 1 0,-1-1-41,2 0 0,-2 4 0,0-4 0,2 2-52,1 1 1,1-1-1,0 0 1,0-1 16,0-1 1,0 8-1,-1-5 1,0 1-7,1 0 0,-5 2 0,8 1 0,-1-2 24,-1-1 0,1 2 1,-1 1-1,1-2 105,1-1 1,-1-1-1,6 0 1,-2 0 5,2 0 0,-1 0 0,2-1 0,2-1 44,0-2 0,1 1 0,-1 3-277,-1 0 79,7 0 1,-14 3 0,7 2-1,-1 0 28,0 3 1,-2 0 0,-2 0 121,0-2-110,2 5 1,-4 1 0,3 1 0,2-2 3,1-1 1,-2 1-1,-2 2 1,1 4-33,-1 2 1,-5 1 0,3 0 0,-2 0-9,-4 0 0,0 4 0,-6 3 1,0 3 144,-2 3 1,-2 0 0,0 3 0,-3 2-10,0 1 1,-2 2-1,1 1 1,-2 3 96,-1 0 1,0-1-1,0 1 1,0 1-7,0-1 0,-4-1 0,-3 1-202,-2 0-14,-5 7 0,-2-9 1,-4 7-57,0-1 39,-4 0 1,-2 2 0,-3 0 0,0 1 22,-1 1 0,2-8 0,-4 5 1,2-1-33,0 0 1,6-1 0,-5 0-1,2 0 40,2 0 1,1-3 0,-1 0 0,-1 1 3,1-1 0,2-2 0,-1 0 0,0-1-6,-3 1 1,1-4 0,1 2 0,0-1 21,3-2 1,0-3 0,1-1 86,1-3-87,-7 6 1,14-14 0,-6 7 0,2-1 23,2 0 1,2-2 0,0-2-90,2 0 66,1 2 1,0-5-210,0 1-520,4-2 543,2-1 0,5 0 135,2 0 0,0 0 510,3 0 80,-3 0-397,5 0 1,-5 1 301,3 2-352,-3-1 0,1 6 35,-4-1 0,0 2 1,0 1-41,0 0 0,0 0 0,-1 0 0,-1 0-9,-2 0 0,1 0 1,3 0-1,0 1-54,0 2 0,0-1 0,0 2 1,0-1-54,0 1 1,3 0 0,2-2 0,0 2 73,3-2 0,4-4 1,3-3-1,0 0-26,3-3 0,5-7 0,4-5 1,3-5-62,3-4 1,0-5 0,3-4-1,1-3-49,-1-3 0,-1 0 0,-4 3-477,-1 1 415,2-7 0,-7 14 0,0-5 0,-5 5-174,-5 4 439,-8 10 1,-3 1-1,-5 11 1,-2 5-39,-4 4 0,-2 1 1,-1 3-1,0 2-5,0 1 0,-1 1 1,-1 0-1,-2 0 174,2 0 0,1 0 1,2 0-1,1 0-172,2 0 1,2 0 0,-1-1 0,0-1-138,3-2 1,1-6 0,2 1 0,2-2 129,4-4 1,5-3 0,3-2-353,0 0 146,2-9 0,4 1 0,1-8 0,3-3-105,0-3 0,3-4 0,4-4 0,3-1-104,0-2 1,-1 0 0,0-2 0,-1-1 125,0 1 1,-8 2 0,2 2 0,-6 6 237,-5 5 1,-10 10 0,3 0 1059,-3 1-810,-3 4 1,-3 5 0,0 7 220,0 2-426,0 5 0,0 2 0,0 4 127,0 0-129,-4 4 1,1 2-1,-3 4 1,-2 1 39,-1 2 0,-1 3 1,0 4-1,-1 1-37,-2 2 0,-3 0 0,-4 3 0,0 2-82,0 1 1,-3-1-1,-1 0 1,0 0-83,-4 0 1,5-1 0,-7 0 0,0-4-42,-2-2 1,3-4-1,-4-2 1,1 0 9,1-3 1,0-1 0,2-3-1,1-3-55,2-1 0,0-10 0,-1 3 0,4-6-117,2-4 1,5-3 0,3-4-236,2 0 438,1 0 1,0-4 0,1-3 0,2-2 5,4-1 0,2-4 0,1-3 0,0-2 193,0-1 0,8-2 1,3-4-1,4-4 131,7-1 0,-1-6 0,5 0 1,3-4-99,3-2 1,4 0-1,4-6 1,2 0-232,5-1 1,-3 6-1,9-5 1,-1 4-33,-1 7 0,-3 2 0,-5 7 1,-3 1 86,-4 2 1,-6 3-1,3 0 1,-1 1-101,1-1 1,-4-1 0,5-5 679,1-2-340,-1-1 1,6-2 0,-3-3-136,2-2-103,8-5 1,-10 6 0,5-2-1,-3 1 33,-3 0 1,-10 2-1,-1 2 1,-1 0-51,-3 3 0,1 1 0,-1 2 0,1 0-162,1-1 0,-8 6 0,5-6 0,-2 1-21,-2 0 0,1 6 1,-3 0-1,-2 1 158,-1 1 0,-4 0 0,-2 2 0,0 1 143,-3 2 1,-5 7 0,-4 0 169,-2 3-265,-5 3 1,1 3-1,-2 0-216,0 0 242,2 0 0,0 4 1,-1 3 266,2 2-267,-3 5 0,0-1-1,-3 2 1,2 2 73,-2 2 0,-1-4 0,-1 8 1,0 0 215,0 1 0,2 3 0,0 3 0,-2 1-156,-1 2 1,2 3 0,-4 4 0,1 2 68,-1 5 0,1-3 1,-2 9-1,1 0-26,-1 1 1,-2-4-1,2 1 1,2-1 128,1-2 1,1-7 0,1 0 0,2-2-64,4-4 1,5-5 0,3-4 0,0 1-168,3-2 1,1-9-1,2 3 1,4-3 29,5-4 0,1-4 1,5-3-610,2 0 479,1-2 1,3-3 0,3-1 0,4-4 40,2-5 1,2-1 0,6-5 0,0-2-224,1-1 0,-1-3 0,6-3 0,2-2-5,2-1 0,-8 0 0,4-1 0,0 0 98,-1-1 0,0 5 0,0-6 0,-1-1 19,0 1 0,-8 6 1,3-5-1,-4 1 176,-1 0 1,-11 6-1,2 2 1,-3-1 3,-3 1 1,0 2 232,2-4-201,-4 2 1,-3 9-1,-6 2 99,-4 1 0,-3 4 37,-3 2 1,-3 3-1,-4 3 1,0 4-168,0 2 1,-1 2-1,-1 1 1,-3 3-62,0 0 1,-2 2-1,-2 2 1,1 0-6,2 1 0,-1-2 0,-3 5 1,0-1 30,0 1 0,0 0 0,0 3 206,0 2-177,0 1 0,0 1 0,1 0 320,2 0-317,3 4 0,4-6 1,1 1-1,2-3 110,4-4 1,5-2 0,4-2-133,3-2-30,-1-3 1,7-2-1,-2-6 1,5 0-50,4-3 0,1-1 1,3-1-1,2-1-152,1-2 1,2-4 0,2-6 0,4-5-240,2-4 1,1-1 0,0-2 0,1-2-2,2-2 0,-4 4 0,2-6 0,-1 1 319,-2 2 1,-7 2 0,2-2 0,-1 0-37,-1 0 0,-4 4 0,-4 1 0,-1 2 359,1 1 1,-1 0 0,0 1 0,-3 1 62,-3 2 0,-7 3 1,1 0 21,-1 2 0,-3 2 0,-1 1 37,0 2 1,-3 3-232,-5 0 0,-3 6 0,-5 4 0,-1 2-66,-2 1 0,0 1 0,2 1 0,-3 3-111,0 0 1,-2 2 0,-3 3-1,0 1 268,0 2 1,0 0 0,0 3-1,0 2 171,0 1 1,0 1-1,0 0 1,1 1-48,2 2 1,4 2 0,6 2-100,4-4-245,2-2 0,5-8 1,4-2-1,6-2-217,6-4 0,4-4 0,7-4 0,2-4-552,4-2 1,2-2 0,1-2 0,2-5-1381,5-4 0,-6-4 2167,9-4 0,-9-4 0,8-2 0</inkml:trace>
  <inkml:trace contextRef="#ctx0" brushRef="#br1" timeOffset="875">4699 809 8136,'-11'7'30,"-2"-1"0,0-2 294,-3 2 1,3-2 23,0 2 1,6-2-143,4 2 0,3-3 1,3-1-1,4-4 28,2-5 0,2-3 0,2-3 1,5-4-97,4-2 0,5-2 0,6-2 0,5-5 55,4-4 1,7-1 0,10-2 0,12-1-230,13 1 0,5 7 1,-40 15-1,2 1 1,41-2-159,-9 11 1,-16 15 0,-7 11 0,-10 7 196,-11 7 1,-18-2 0,-9 10 0,-6 4 39,-8 4 1,-8-2-1,-10 7 1,-6-4 164,-6-1 1,-3-7-1,-7 5 1,-7 1 4,-4-1 0,0-5 0,-4 5 0,-9 2-225,-6 1 0,-1 1 0,32-25 0,-1 1 0,-40 24-13,2-5 0,9-6 1,-5-2-1,5-4-30,8-5 1,11-10 0,4-5-1,5-6 59,4-6 0,9-5 0,2-6 0,6-6-102,6-8 0,5-2 0,4-5 0,4-3-151,2-3 0,1 0 0,1 0 0,2 2 81,4 0 0,5 6 0,3-5 0,0 2-256,3 2 0,2 6 0,3 0 0,4 2 256,2 2 0,2 5 0,2-1 1,5 1 457,4 2 0,4 3 0,4 0 0,1 0 210,2 3 0,1 1 0,5 1 0,3 0-214,2 0 1,-7 3 0,-1 1-1,-3-2-434,-3-1 1,-7-1 0,4 0-1,-6 0-234,-5 0 1,-10 0 0,3-1 0,-2-1-281,-2-2 0,-5-3 0,3 0-902,-1-2 1224,0-5 0,-2-1 0,0-3 340,0 2 0,0-5 0,0-5 0</inkml:trace>
  <inkml:trace contextRef="#ctx0" brushRef="#br1" timeOffset="1223">6230 360 8062,'-16'13'0,"3"0"193,2-1 80,-3 0 1,2-1 0,-1 2 0,2 5 19,1 4 0,0 2 0,0 6 0,-1 5-61,-2 6 1,-3 4 0,-5 7 0,-2 8 14,-4 7 0,-8 3 0,-3 6 1,-6 2 138,-1 0 1,-2-10 0,-2 4-1,1-4-247,2-3 1,6-6 0,-1-1 0,1-5-63,2-4 1,4-9 0,2-2-1,4-5-89,5-4 1,3-7-1,5-2 1,3-5-577,5-4-172,4-5 1,0-6 0,8-7 0,5-4-110,5-6 0,1 0 1,0-6-1,2 1 869,1-1 0,1-3 0,0-4 0</inkml:trace>
  <inkml:trace contextRef="#ctx0" brushRef="#br1" timeOffset="3632">5959 1660 8064,'-10'6'-27,"0"-3"1,1-1 0,1 0 971,2 2-624,3-1 1,-1-4 0,5-4-127,2-5 1,7-1 0,7-5 0,2-3-112,1-3 0,6-5 1,4-6-1,6-6-22,6-7 0,5-2 1,5-7-1,4-2-537,3-2 1,-4 4-1,6-6 1,-2 2 192,-4 4 0,-10 11 0,-5 6 230,-4 6-19,4 4 0,-15 9 0,5 2 27,-5 4 41,-4 2 0,-8 5 0,0 3 113,-1 2 1,-4 7 0,-5 4-1,-2 5 244,-1 4 1,-4 5 0,-3 2 0,-2 2-174,-1 2 1,-1-5 0,-1 8 0,-3 0-3,0 1 1,1 0-1,-2 1 1,-3 2 0,-3 2 1,-1-1 0,-2 4 0,-1-2-175,1 0 0,-2-6 0,-2 5-280,2-3 227,-1 1 0,5-13 0,-1-2 1,1-4 94,0-3 0,4-4 1,-3-1-1013,4-5 715,0-4 1,6-1 0,-1-1 0,2-2 20,1-4 0,4-3 0,3-2 0,2-3-38,1 0 0,0-3 0,1-4 0,2-3 168,4 0 1,2 1 0,1-2-1,0-3-98,0-3 0,0 4 1,0-1-1,1 2 242,2 2 1,-1-1-1,0-1 1,-3 5-52,-3 4 1,1 4 0,2 4 0,-1 1 821,-2 2 0,1 0-592,3 3 1,-3 5 0,-2 7 0,0 3-20,-3 3 1,-1 3 0,-1-1-1,0 1-83,0-1 1,0 1 0,0 2 0,1-1-64,2-2 0,0-2 1,2 1-1,1 0-21,-1-3 1,2-1-1,4-1 1,1 0-29,2 0 0,3-3 0,0-2 0,2 0 13,1-3 1,3-3 0,2-5 0,0-5-269,3-3 0,1-3 0,1-3-313,0 0 429,0-4 1,0 1-1,-1-2-280,-2 0 351,6-7 0,-10 5 0,7-5 0,0 2-57,2 0 1,-4 7-1,1-4 1,-3 6-16,-4 4 0,-5 4 304,-4 6 0,-6 7 0,-5 8 0,-4 4 81,-5 5 1,-2 0-1,-2 2 1,-1 2-42,-2 0 0,0 0 0,3-1 0,-1 0-123,-1 0 1,4 0 0,-4 0 0,2 0 7,1 0 0,3-3 1,2-2-1,0 1-599,3-1 1,1-2-13,1 0 380,0-6 1,4-3-1,4-5 21,4-2 71,4-3 1,4-8 0,1-4-1,2-4-28,4-5 1,2-3 0,1-2-1,1-3-51,2 0 1,0 1 0,3-1 0,2-1-27,1 1 0,-6 7 0,-2 2 0,-2 7 181,-4 6 1,-7 5 0,-5 4-15,-2 3 1,-5 3-1,-3 8 1,-2 1 272,-1 2 0,0-1 1,0 1 305,0-2-535,0 3 1,-3-1 0,-2 2 47,0 0-49,-2 7 0,-6-4 0,-2 8 0,0 3 47,-3 3 1,-2-2 0,-2 5 0,-1 2 1,5-1 0,-1-1 0,5-1 0,3-2-145,3-3 1,3-8 0,3 0 0,-2-2-152,2-4 0,5-7 1,4-6 142,2-4 0,1-4 0,1-4 0,2-1 1,4-2 0,2-4 0,2-5 0,4-4-168,5-3 0,1-1 1,5-9-232,2-2 313,5-5 1,4-1 0,3-4 162,-3 1-98,8-7 1,-19 15 0,8-4 88,-4 7-29,-3 5 0,-16 13 1,-4 5-6,-5 7 0,-6 6 0,-3 6 1,-2 5 218,-1 4 1,-6 5 0,-4 5 0,-5 4-73,-4 3 0,1-4 0,0 8 0,0 0-33,0 1 0,1 0 1,0 0-1,4-1-27,2 0 1,4-7 0,2 5 0,0-1-6,3-2 0,7-8 1,5-1 58,5-3-89,4-3 1,2-3 0,1-1 0,4-4 4,3-5 0,-4-4 0,9-7 1,1-2-323,3-4 87,-2-2 0,2-8 0,0-2 14,4-2 0,-3 2 0,1-4 0,-2 1-30,-3-1 1,-9 1-1,3-2 1,-3 1 50,-4-1 0,-9 3 1,-3 3-1,-2 1 146,-2 2 0,-2 3 0,-4 3 147,0 2 1,-1 9-112,-2 8 1,-4 4-1,-5 7 116,-2 2-153,-3 3 0,1 7 0,-4 1 419,0-2-290,-4 8 0,5-7 1,-2 7 558,2-1-502,-2 0 0,8-1 0,-1 0 0,2 0 8,3 0 1,5-1 0,2 0-1,6-4-141,6-2 1,4-5 0,7-4 0,2-3 70,4-3 0,0-3 0,2-1 0,3-6-323,2-6 1,3-5-1,2-7 1,0-3-286,1 0 1,-8-3 0,6-4 0,0-3 83,-2 0 0,-1 1 1,-1-1-1,-2-2-480,-3-2 698,-5 6 0,0-8 87,-4 11-130,-4-2 1,-5 15 682,-5 0-259,-8 9 1,0 12 0,-11 7 0,-4 4 139,-2 7 0,-1 2 0,0 6 0,-1 1-32,-2 2 1,5-4-1,-1 2 1,3-1 20,4-2 0,2 0 1,3 1 28,4-2-360,2 1 1,3-6 0,5 0 0,7-4-94,7-5 0,9-6 1,7-4-1,3-4-50,3-6 0,0-4 1,2-10-332,0-2 380,2-3 1,-4-8 0,2-2 0,1-2-89,-1-2 1,-1 0-1,1-8-239,0 1 245,2-4 0,-4 5 1,1-1-1,-3 5 7,-5 5 1,-5 12 0,-4-1 0,-5 7 344,-4 6 1,-5 8-30,-6 5 0,-3 5 0,-5 7 0,-2 4 32,-4 3 1,-5 0-1,-3 7 1,0 3-17,-3 3 0,-1 2 0,-1 5 0,-1 3-47,-2 2 0,0 9 1,-3 4-1,-3 7-103,-3 5 1,-2 2 0,-5 16-1,18-41 1,-1 1 66,-2 2 1,0 1-209,1-5 0,-2 1 1,-5 6-1,-2 0 268,2-5 1,0-1-123,-1 1 0,0-2 1,1-4-1,-1-1 0,-29 32 1,-1-5-1,2-11 1,-2-5-1,3-7 693,1-5-662,4-5 1,7-12-1,5-3 1,7-4 31,7-7 1,9-3-1,5-8 1,3-6-148,3-7 0,4-2 0,6-9 0,6-6-15,7-6 0,6-4 0,13-9 0,6-7 65,8-4 0,11-11 1,-27 35-1,2-2 0,4-3 1,0-1-30,5-3 1,1-1 0,5-2 0,3-1-1,13-12 1,3-3 0,-18 20 0,1-1-1,2-1-177,5-4 1,2 0-1,1 0 1,-3 2 0,1 0-1,1 1 1,5-2 0,2 2-1,0 1 124,-2 2 1,0 2 0,0 1 96,-2 2 1,1 0 0,-2 5 0,17-4 0,-1 5 0,-4 2 0,0 1 0,-4 3 0,-1 2-27,-4 2 1,-1 2 0,-8 5 0,-1 2 0,3 1 0,-1 0 0,-2 2 0,-1 1-162,0 2 0,-2 0 0,38-6 0,1 4 0,-6 2-164,-6 1 0,-15 3 1,2 1-1,-6-3-124,-3-3 0,-9-1 480,8-3 0,-9 2 0,2-2 0,-4-1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23T23:21:54.248"/>
    </inkml:context>
    <inkml:brush xml:id="br0">
      <inkml:brushProperty name="width" value="0.06013" units="cm"/>
      <inkml:brushProperty name="height" value="0.06013" units="cm"/>
    </inkml:brush>
  </inkml:definitions>
  <inkml:trace contextRef="#ctx0" brushRef="#br0">1515 29 8089,'20'-4'192,"0"-3"1,-4-1 126,-3 1 1,-3 4 189,-3 6 0,-4 4 0,-8 8 0,-6 5-83,-8 5 1,-6 8 0,-7 4 0,-4 3-75,-3 3 1,-5 6 0,-12 9 0,-6 9-204,28-31 1,0 1 0,-1-2 0,-1 1 0,-3 5 0,-2 0-1,-1 3 1,-1 1-144,-2 2 0,0 1 1,2-2-1,0 0 1,-5 6-1,-1 2 1,1-2-1,0 0-151,-1 0 0,1-1 0,5-4 1,0-1-1,-2 3 0,0 0 1,3-2-1,0 0 165,3-3 0,1-2 0,-18 25 1,11-4-2097,11-7 1370,10-6 0,16-16 0,9-6 0,9-9-1792,9-8 2498,1-7 0,11-2 0,-5-9 0,1-4 0</inkml:trace>
  <inkml:trace contextRef="#ctx0" brushRef="#br0" timeOffset="2420">2294 289 8017,'10'0'-181,"0"0"1,0 1 269,0 2 0,-4 5 1,-3 9-1,-4 8 403,-6 10 0,-5 4 0,-11 12 0,-6 7-75,-7 6 0,1 3 1,-10 1-1,-3 0 12,-2 0 0,0-3 0,-5-1 0,-3-1-111,-4 0 1,2-6 0,-10 3 0,-1-4-109,-5-2 0,4-6 0,-8 1-1683,0-3 1526,-8-3 1,9-7 0,-5-5 8,6-7-101,-10-1 1,29-16 0,-10 0 0,7-6-158,2-4 1,8-9 0,-5-6 0,4-7-185,6-4 0,7-5 1,6-12-1,3-6-48,5-6 0,10-1 1,6-8-1,6-6 41,6-6 1,13 6-1,10 0 1,11 4 248,11 4 1,8 10-1,9 2 1,3 8 547,4 8 0,-5 12 0,12-1 302,-2 7-578,9 5 1,-16 10 0,5 5-24,-3 8 0,12 9 594,-13 9 1,1 5-709,-11 2 34,11 3 1,-23-7-1,12 5 1,-4 2 140,-2-1 0,-12-1 0,-1 0 0,-6 3 248,-2 4 0,-10-1 1,0 10-1,-8 1-220,-7-1 1,-4-4 0,-5 8 0,-2 2-41,-4-1 0,-3-8 0,-2 0 1,-3 0 6,0-2 1,2-7 0,1-3 0,4-7-128,5-6 1,9-5-1,6-4 1,9-3-30,7-5 0,6-6 0,12-7 0,7-8 84,8-10 1,5-5 0,10-11-85,-1-3-93,-30 15 0,-1-1 0,25-20 0,-28 19 0,1 1-25,-2 0 0,1 1 27,4-4 0,-2 0 0,22-17 0,2-4 0,-7 1-42,-5 2 1,-13 8 0,-2 1 0,-9 10-53,-9 7 1,-12 8 0,-4 5 65,-7 4 0,-12 6 0,-9 9 0,-9 7 35,-7 7 0,-5 6 1,-8 6-1,-3 5-22,-1 4 0,3 2 0,-11 5 0,0 3-117,-1 2 1,7-4-1,1 1 207,6-2 155,-3 7 1,25-15-1,1 1-129,10-10-64,17-10 1,15-11 0,13-6 98,4 0-51,8-6 0,8-11 0,7-8 0,5-5 102,4-4 0,3-5 1,11-3-1,3-3 53,3-3 0,-8 1 0,7-1 0,0 2 6,0 1 1,-15 9 0,-2 5 0,-9 7-133,-10 6 1,-14 6-1,-6 5 1,-10 4-74,-10 5 0,-6 6 1,-4 5-1,-6 4 2,-7 5 1,-7 8-1,-13 3-436,-4 5 323,-11 9 0,-2-1 0,-12 7 14,-1-5 76,-10 9 1,11-12 0,-10 11-1,-2-1 71,1-2 1,15-11-1,7-5 1,13-7 319,12-11 0,16-13 1,11-5-1,12-9-218,12-7 1,8-7 0,16-12 0,9-9-100,7-5 1,12-10 0,7-4 0,-37 26 0,2-1-12,2 0 1,2-1 0,-2 0 0,2 0 0,7-4-1,2-1 1,1-1 0,1 1-13,2-2 1,1 1-1,-5 5 1,1 2 0,0-3-1,1 2 1,-3 2 0,-2 2 125,-4 3 1,-2 1 0,38-18-1,-12 12 51,-11 7-110,-4 5 1,-26 10-1,-5 2-505,-11 4 318,-11 11 0,-10 1 0,-9 11-43,-8 4 138,-9 13 0,-14 5 0,-8 9 0,-8 3-13,-11 1 0,-1 0 0,29-24 0,-1 1 0,0 0 1,-1-1 47,-3 3 1,1-1-1,3-2 1,-1 0-1,-4 4 1,0 0-1,0 1 1,1-1 32,1 0 1,1-1 0,3-3 0,2 0 0,-29 28 0,8-5-161,12-10 1,18-13-24,10-4 0,22-15 0,19-10 0,11-11 101,8-10 0,6-9 1,10-9-1,7-4 86,8-6 1,4 0-1,-32 20 1,0 0 83,1 0 0,0 0-91,5-3 1,0 0 0,-1 0-1,1 0 1,4-3 0,1 1 233,2-1 1,1 1-191,2-2 0,0 2 0,-2 2 0,0 1 0,-1 1 1,1 2-1,-2 1 0,-1 1 48,-3 1 0,-1 1 0,31-9 0,0 0 0,-13 7-135,-11 5 1,-22 10-1,-9 2-165,-8 5 0,-15 11 0,-10 5 0,-9 9 57,-10 7 1,-7 4-1,-14 7 1,-10 4 44,-10 5 0,-4-2 1,29-21-1,-1 1 0,0 0 1,-1 1 86,1-1 0,0 0 1,-1 2-1,1 0 1,-1 1-1,0 0-409,2-1 1,0 0 387,-7 5 1,1-1 0,-16 14 0,-7 8-229,13-7 367,9-5 0,22-12 0,8-4-338,9-6 1,16-8 0,11-12 0,10-6 222,12-6 0,6-6 0,15-11 0,6-7 51,9-7 0,5-4 0,-35 20 0,2-1 0,2-2 0,1 0-58,1 0 0,1 0 0,1 0 0,1 0 0,1-1 1,1 0-1,2 0 0,0-2 38,0 1 0,-1-1 0,-6 5 0,-2 1 1,3-1-1,0 0 0,-5 2 0,0 0 68,-1 1 0,-2 1 0,30-14 0,-8 3 42,-12 6-322,-4-3 1,-24 18-1,-5-4 423,-12 7 1,-13 9 0,-15 8-531,-7 4 180,-9 8 1,-14 5 0,-10 6-769,-8 3 711,-17 15 1,-1-9 0,38-15 0,-1 1 0,0 0 0,0 0 141,1-1 1,0 1 0,3-1 0,1 2 0,-6 3 0,0 1 0,1 1 0,0 2 181,0-1 0,2 0 0,-26 27 0,14-3 0,16-7-51,18-8 1,14-16 0,12-7 0,11-9 7,13-7 1,10-8 0,12-6 0,9-9-66,6-9 0,6-7 1,13-10-1,-37 21 1,0-2-35,3-2 1,0 0 0,0 0-1,0-2 1,8-2 0,2-2-1,0 0 1,0-1-114,3-1 1,-2 0 0,-2 3-1,-1 0 1,4-3 0,1 0 0,-3 1-1,0 2 136,-2 1 1,-3 1 0,-8 6 0,-2 1 0,38-18-271,-12 6 124,-6 6 0,-31 20 0,-7 5-83,-12 7 0,-17 7 1,-13 9-1,-9 7-3,-10 7 1,-5 7 0,-12 7 0,-11 5 82,-8 4 1,2 2 0,28-24 0,0 0 0,0 0 0,1 1 207,0-1 1,1 1 0,-31 26 0,0 8 0,8-4 106,7-6 1,25-17-1,13-13 1,15-9-11,14-8 1,10-9-1,15-4 288,4-9-376,15-15 1,1-6-1,16-13-38,6-4-173,-31 20 0,0-1 1,-2 1-1,-1 0 0,7-4 1,0-2-217,1 1 0,0-1 219,10-8 1,0 0 0,-8 10 0,-1 2 0,7-7 0,1 1 0,-4 2 0,-1 2 4,-2 1 1,-3 1 0,32-16-1,-1 1 1,-11 9 11,-14 10 1,-18 14 1,-16 7 1,-17 11 0,-16 6 0,-13 7 102,-12 9 1,0 4-1,-11 11 1,-5 6-1,-6 3 0,5-3 0,-5 7 1,1 0 452,-1 0 1,6-3 0,-2 1 432,10-8-741,6 2 1,27-31 0,8 3 0,20-7 279,17-6 0,10-12 0,11-7-803,4-7 332,11-9 1,-2-8 0,9-7-1,3-4-38,3-2 1,-6 6 0,6-3 0,-4 5-336,-5 4 0,-23 14 0,-12 6 1,-12 11 189,-14 8 0,-7 10 0,-13 8 0,-7 8 131,-9 6 0,-12 0 0,-7 15 1,-8 5-23,-6 5 0,-10 6 0,-2 4 1,31-30-1,-1 0 360,-1 3 0,1 0 0,-28 33 0,32-34 0,2 1 1497,-19 30-1247,19-10 0,24-17 0,22-10-662,16-6 50,24-6 1,15-12 0,18-4 91,5-5 30,-32-4 1,1-5 0,-3-3 0,1-3 0,13-4-1,2-3 1,5-2 0,2-2-356,5-2 0,1-3 1,-2 0-1,0-1 318,-20 8 0,2 0 0,-2-1 0,-2 0 0,-1-1 0,1 0 0,9-2 0,1-2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23T23:21:38.800"/>
    </inkml:context>
    <inkml:brush xml:id="br0">
      <inkml:brushProperty name="width" value="0.06013" units="cm"/>
      <inkml:brushProperty name="height" value="0.06013" units="cm"/>
    </inkml:brush>
  </inkml:definitions>
  <inkml:trace contextRef="#ctx0" brushRef="#br0">328 1817 7101,'-33'19'0,"-3"-2"0,-1-5 352,0-4 0,-3-4 1,6-4 83,2 0 1,7 0 0,5-2 0,5-5-203,4-6 0,5-6 0,4-4 1,6-6-31,6-7 1,7 1 0,12-11 0,12-5-42,13-6 0,9-6 0,-22 27 0,2 0 1,5-2-1,1 0-132,5-2 1,1 1 0,3 0-1,2 0 1,9-2 0,2-1-1149,0 1 0,2 1 1132,9-3 0,2 2 0,-7 4 0,0 2 0,7-1 0,2 1 0,1 1 0,0 1 60,-2 0 0,1 2 0,-4 3 0,0 1 0,1 1 0,1 2 0,-1 0 0,-1 1-99,0 2 1,-1 1-1,-9 4 1,-1 2 0,3 0-1,0 1 1,-5 2-1,-2 2 5,-1 2 0,-3 1 0,-9 1 1,-2 1-1,46 6 0,-12 5 21,-14 6 0,-16 11 1,-15 6-1,-13 7 66,-14 9 0,-10-1 0,-15 11 1,-16 6-39,-16 8 0,-13-4 0,20-28 0,-4 0 0,-2 2 0,-2-1 25,-3 0 0,-2 0 0,-5 2 0,-2-1 0,-4 2 0,-1 0 0,-3 1 0,-2 0-195,-2 1 0,-1 0 0,5-3 0,0-1 0,-10 4 0,-1-1 103,3-2 1,-1 0 14,-7 2 0,0-2 1,10-2-1,0-2 1,-6 2-1,-1-1-171,1-2 1,1 1 136,-2 1 1,2-2-1,8-6 1,2-2 0,1 1-1,1-1 1,3-3 0,2 0-6,3-3 0,3-2 0,-29 10 0,3-4 0,12-7 325,7-6 0,17-6 1,5-5-1,9-6-535,10-6 1,9-5 0,8-8 0,9-7 292,12-9 1,11-1 0,17-14 0,12-2-112,14-5 1,-32 30-1,2 2 1,7-4 0,2 1-1,4-1 1,0-1 214,2 1 1,1 0 0,3-2-1,1 1 1,6-1 0,0 0-897,2 1 0,3 1 821,16-5 0,3 1 1,-12 6-1,2 1 1,-19 6-1,1 1 1,0 0 94,-2 1 1,0 0 0,0 1-129,4-1 0,0 0 0,-2 1 0,20-6 1,-3 2-1,4 0 0,0-1-19,-5 2 0,1 1 22,2-1 0,-2 2 0,-12 3 0,-1 1 0,2 1 0,-1 0 0,-1 1 0,-2 0 0,-2 1 0,-2 1 1,-8 3-1,-2 2 1,1-1-1,-1 2 0,40-4 174,-9 6 1,-24 4-1,-11 3 1,-13 4-248,-16 5 0,-10 5 0,-16 7 0,-8 4 73,-12 3 0,-13 3 0,-20 9 0,-12 2-59,-14 4 1,38-23 0,-1-1-1,-7 2 1,-3 0 0,-3 1-1,-1 1 24,-2 0 1,-2 1 0,-2 1 0,-1 0 0,-3-1 0,1-1-583,2-1 0,-1 0 645,-12 6 0,1-2 0,16-6 1,0-1-1,-11 5 0,0 2 161,5-2 1,0 0 96,-2 3 0,4-2 0,18-6 0,3-2 0,1 0 0,1-1 110,-28 13-468,4-1 0,37-15 0,4-1-163,17-7 0,17-5 0,14-5 0,8-4 100,11-5 1,8-6 0,19-10 0,11-6 199,12-6 0,-41 17 0,1-1 1,5-3-1,2-1 0,2-1 0,1 0-4,2 0 1,1-1 0,-2 0 0,1-2 0,10-5 0,2-1 0,6-2 0,0-2-182,6-1 1,-1-1 0,-4 3 0,-1-1 0,2-3-1,0 0 1,-1 2 0,-1-1 29,-1 2 0,-3 0 0,-8 5 0,-2 1 0,1-1 1,0-1-1,-6 3 0,0 1-22,-4 0 0,-1 1 0,-9 5 0,-1 0 0,0-1 0,0 1 972,34-21-1048,-12 6 0,-26 20 311,-11 4-160,-16 9 1,-19 10-1,-19 9 1,-12 10-24,-13 11 1,-9 10-1,-20 14 1,33-25 0,-1 1-37,-4 4 1,-1-1-1,1-1 1,-1 1-1,-4 5 1,-1 0 0,-2 2-1,-1-1 56,-2 2 0,1 0 0,3 2 0,-1 1 0,-5 4 1,-1 0-1,2 0 0,3 0 256,0 0 0,4-1 0,12-8 0,3-1 1,1 1-1,2-1 0,-18 29 10,20-16 0,20-24 0,21-13 0,17-8-75,13-6 1,13-11 0,17-8 0,8-10-94,11-12 1,1-7 0,-33 16 0,2-1 178,3-1 1,1 0-314,10-10 0,2 0 1,-5 5-1,0 0 0,9-9 1,1-2-58,1 1 0,1-2 97,-19 11 0,3-2 1,-2 2-1,19-10 1,-1 0-1,-20 13 0,0-1 1,0 1-1,24-15 1,-1 1-17,-2 1 1,-3 2 0,-13 7 0,-2 1 0,3-2 0,0 1 0,-6 5 0,-1 1-255,-5 5 1,-3 2 0,26-12 0,-20 8 0,-16 10 105,-16 11 1,-17 7-1,-14 8 1,-16 8 145,-16 12 0,-16 10 0,-18 14 0,29-20 0,-1 1-8,-6 4 0,-1 0 1,0 2-1,-1 1 1,-8 2-1,-1 0 1,-3 2-1,0 1 196,-2 2 0,-1 0 1,3-1-1,0 1 1,-4 4-1,0 1 1,5-2-1,1 0 236,5-2 1,4-1 0,13-10 0,3 0 0,-27 32-45,23-15-242,19-14 0,36-23 1,13-8-636,12-5 479,23-11 1,1-8-1,20-14 1,10-9 94,-40 17 0,1-3 1,0-2-1,2-1 1,11-5-1,3-1 1,5-4-1,1-2-71,5-4 1,1 0 0,-2 1 0,2 0 0,-22 12 0,1 0-1,0-1 1,3 1 0,0-1 0,0 1 5,2-2 1,0 0 0,-1 2 0,22-11 0,-1 1 0,2-3-1,-1 1 1,-8 5 0,-1 0-51,-3 4 1,-2 2 0,-15 3 0,-1 3 0,-4 3 0,-1 2 0,32-15-190,-19 7 0,-21 10 0,-20 11 233,-19 8 0,-20 11 1,-25 10-1,-12 7-21,-15 9 0,-16 7 0,34-16 0,-2 2 0,-6 2 0,-1 0 9,-3 3 1,-2 0 0,-4 1 0,-3 0-1,-2 3 1,-2 0 0,-3 2 0,-1-1 1,-3 2 1,0-1-1,6 1 1,-1 0 0,-9 4-1,0 1 1,7-3 0,2-1 180,4-1 1,5-2 0,15-7 0,5-2 0,-26 26 0,25-13 211,24-15 0,25-13 1,25-14-1,18-8-404,18-10 0,10-13 0,-25 10 1,2-3-1,4-3 0,2-2 10,7-4 1,2-1 0,-1 0-1,1-1 1,7-3 0,2-2-1,3-2 1,1 0-87,3-2 1,0 0 0,5-1 0,1 0 0,-24 13 0,0-1-1,1 0 1,1 0 0,0 0 0,0 0 68,0 0 0,0 0 0,-2 2 0,18-9 0,-2 2 0,3-3 0,-2 1 164,-8 4 1,-2 1-127,-2 2 0,-4 1 0,-15 7 1,-4 0-1,37-17 80,-14 8-87,-20 9 1,-28 16 0,-24 10 1,-21 10 1,-18 10-1,-25 16 1,28-15 0,-2 2-24,-8 3 0,-1 2 1,-5 1-1,-2 2 1,-11 4-1,-3 0 1,-4 4-1,-2 1 68,-1 0 0,-1 1 1,24-12-1,-1 1 1,0 1-1,-1 0 1,-1 1-1,-1 1 1,-2 2-1,-1 0 1,0 1 131,-3 2 1,0 0 0,2 0 0,9-4 0,1-1-1,0 1 1,-2 3 0,0 0 0,1 1 0,-17 13 0,4 0 101,7-3 1,4-1 0,16-9 0,5-1 0,-21 33-1,23-11-285,21-14 0,25-14 0,20-14 0,19-9-46,19-9 0,12-12 1,-27 1-1,3-4 1,5-4-1,3-2 180,8-4 0,0-3 0,1-2 0,1-2 0,11-5 0,2-2-203,2-2 0,3-2 73,-25 11 0,2-3 1,0 2-1,-1 0 1,0 1-1,1-1 1,4-2-1,1-1 1,1 0-1,0 0 1,0 1-1,0-1-36,1 1 0,-1 0 1,-1 1-1,-7 4 1,-1 1-1,0-1 0,2-2 1,0-1-1,-1 1 1,25-11-1,-2 2-59,-4 3 1,-3 2-1,-17 8 1,-2 3 0,-3 2-1,-3 2 1,38-9-257,-27 12 1,-30 9-1,-33 17 253,-25 11 1,-30 11-1,-28 16 1,28-19-1,-2 1 82,-10 4 0,-2 1 0,-4 3 0,-2 2 0,-11 6 0,-4 2 1,24-14-1,-1 0 0,-1 1-82,-2 1 0,0 1 0,-2 0 0,-4 2 0,-1 1 0,0 0 0,-3 4 0,-1 0 0,-1 1 0,-3 4 0,-2 0 0,1 1 255,-4 3 1,-1 2-1,3-1 1,10-5-1,3 0 1,-1 1 0,-2 3-1,0 0 1,2-1-1,11-7 1,3 0 0,2-2 661,-14 13 1,7-4-1,21-15 1,9-3-1,4 14 1,38-21-728,39-20 1,29-20-1,-23-1 1,4-2 0,8-7-1,3-2-61,9-7 1,3-1-1,0-3 1,4-2-1,-18 7 1,2-3-1,2 0 1,3-3 0,2-1-1,1-1-110,3-3 0,2-1 0,0 0 0,1 0 1,1 0-1,2-1 0,-15 8 0,1 0 0,2-1 1,0 0-1,4-1 0,1-1 0,1 0 1,1 0-199,2-2 1,2 0 0,0 1 0,-1 1 0,-5 2 0,0 3 0,1-1 0,0 0 0,5-2 0,1-1 0,0 1 0,0 1 0,-4 2 0,0 0 0,-1 1 0,1 1-21,-3 1 0,1 1 0,-1 1 0,-2 1 1,14-5-1,-2 2 0,1 0 0,-20 7 0,1 0 1,0 1-1,0-1 0,18-6 0,-1 1 0,-2 0 321,-5 2 0,-1 1 0,-2 0 0,-1 0 0,-1 1 0,0-1 0,1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23T23:25:54.679"/>
    </inkml:context>
    <inkml:brush xml:id="br0">
      <inkml:brushProperty name="width" value="0.06013" units="cm"/>
      <inkml:brushProperty name="height" value="0.06013" units="cm"/>
    </inkml:brush>
  </inkml:definitions>
  <inkml:trace contextRef="#ctx0" brushRef="#br0">1699 550 6685,'13'-33'0,"1"-2"0,-2-1 0,-1-6 0,-2-1 0,-2-5 522,-4 2 1,-2 12 0,-1 5 246,0 9 1,-2 24 0,-4 15 0,-6 14-130,-6 14 1,-2 9 0,-9 11 1426,-2 3-1800,-5 18 1,2-15 0,-5 18-1,18-43 1,-1 0-147,-1 1 1,-2 1 0,0-1 0,-1 1 0,-4 2 0,-1 0 0,-2 2 0,0 0-183,0 1 0,0-1 0,1-10 0,2-1 0,0 2 0,2-1 0,-20 27-446,10-15 1,18-15-1,8-4 1,5-6-581,5-4 0,7-7 1,5-8-1,6-4 1087,6-5 0,8-2 0,6-1 0</inkml:trace>
  <inkml:trace contextRef="#ctx0" brushRef="#br0" timeOffset="764">2959 150 7798,'-11'32'185,"-2"-2"1,-9 0-1,-9 7 1,-11 11 953,-13 13 0,-10 12 1,25-27-1,-2 0-580,-1 1 1,-2 0-736,-8 4 1,-3 0-1,6-7 1,-2-3-1,-8 4 1,-3-3-1,-4-1 1,-1-2 153,-2-1 1,-2-1-1,-4-3 1,-1-2-1,-4 2 1,-2-2 0,-1-2-1,-1-2 157,-2-2 1,1-4 0,10-5-1,0-2 1,-7-1 0,-1-3 0,7-4-1,2-3-58,3-3 1,3-4 0,8-2 0,3-3 0,2-5-1,2-4 1,4-2 0,2-3-130,-36-28 1,12-10 0,14-6-1,10-4-672,10-7 0,16 4 0,9-17 0,8-4 418,5 43 0,2 2 0,18-44 1,15 2-1,14 8-238,13 14 0,10 22 0,12 21 403,-1 12 218,11 20 0,-14 22 1,-34-8-1,-1 3 610,0 2 1,-1 2-538,7 7 0,-2 3 0,-6 0 0,-2 2 0,5 6 0,1 2 0,0 2 0,-2 2 146,0 2 1,-1 1-1,2 4 1,-1 3-1,1 3 1,0 2-1,2 1 1,0 1-102,1 2 0,0-2 1,-7-9-1,0-2 0,6 0 1,1-2-1,-3-5 0,0-2-128,-3-5 1,0-2 0,-5-7 0,0-2 0,31 28-1,-3-5-695,-5-5 0,-13-5 0,-1-4 1,-9-7-1306,-8-7 1,-11-9-1,-2-6 1933,-5-4 0,-2-4 0,0-4 0</inkml:trace>
  <inkml:trace contextRef="#ctx0" brushRef="#br0" timeOffset="1901">2129 2009 7693,'-30'14'0,"0"-2"0,0 0 0,1-3 949,2-3 0,11 1 0,8 3-788,6 0 1,13-4 0,12-3 98,5-2-135,11-1 0,1 0 1,12-1 68,6-2-66,7-3 1,3-8 0,8-4-1,8-6-71,11-6 0,-48 13 0,1-1 1,7-3-1,0 0 0,0-2 1,0 0-248,2-1 0,-2-1 0,-6 3 0,-1-1 0,-1-3 0,-1-1 0,39-24-127,-12 4 0,-14 0 0,-14 6 1,-10 0 115,-8 2 1,-14 10-1,-6 3 1,-7 9 3,-7 7 1,-11 6-1,-14 11 1,-8 7 797,-4 7 1,-4 6-1,-3 5 891,1 2-1214,-7 3 0,10-1 0,-5 4 0,3 1 110,3 2 0,8-4 0,3 2-219,10-2-117,10-6 0,13-9 1,10-5-1,10-2 40,10-4 0,4-3 0,8-3 0,4-4-354,4-2 0,4-7 0,3-2 0,4-6 111,2-1 1,-1-3 0,4-3 0,-1-1-13,0-1 0,-10 6 0,0-5 1,-7 6 276,-5 1 1,-12 6-1,-5 6-69,-4 2 0,-7 7 0,-10 4 0,-3 5 235,-3 4 1,-6 2 0,-5 0 527,2-1-620,5 2 0,0-10 0,3 1 12,2-2-266,1-5 0,5-2 0,3-4 1,3-1-187,3-2 0,0-4 0,4-6 0,5-4-35,3-2 0,1-1 0,-1 0 0,1 1 199,-1 2 0,-2 4 0,-1 6 1,-3 4 189,-3 2 0,-3 7 0,0 2 1,-1 5 63,1-1 0,0-1 0,2-1 0,2-1-261,2-2 1,1-3 0,9-6 0,3-5-108,2-6 0,0-6 0,1-3-714,0-2 647,-2-3 1,-7 7 0,-4 0 342,-4 5 241,-8 8 1,-6 4-1,-5 8 1,-2 6 361,-4 8 1,-2 5 0,0 6 0,2 0-239,4 0 0,2-3 0,3-3 0,5-3-564,6-5 1,6-5 0,4-4 0,4-4-413,2-2 0,-1-5 1,0-4-1,0-4 61,0-5 0,-4-3 0,-1-2 1,-1-3 614,1 0 0,-4 2 0,2 1 1465,-2 4-1288,2 8 0,-8 6 0,3 4 0,2 1 144,1 2 1,2 6 0,1 6-64,2 0-653,3 2 0,3-1 0,5-3 0,0-2-385,2-1 1,-6-4 0,9-3 0,-1-3 640,0-3 0,-3-7 0,-2-6 0</inkml:trace>
  <inkml:trace contextRef="#ctx0" brushRef="#br0" timeOffset="2128">6699 379 9093,'-1'53'1422,"-2"1"1,-9-3 0,-6 14-1,-7 23-895,10-32 0,1 1 0,2 3 0,1 3 0,-2 10 0,0 3 0,3-5 0,1-1-623,2-5 0,1-1 1,2-11-1,0-2 1,1-1-1,1 0 1,-3 41-1722,3-6 0,1-12 0,2-2 0,2-9-200,4-11 0,3-18 2017,3-7 0,3-8 0,4-8 0</inkml:trace>
  <inkml:trace contextRef="#ctx0" brushRef="#br0" timeOffset="2530">8369 599 8701,'48'-17'1331,"1"0"1,41-13 0,-28 10-953,-12 10 1,-23 11 0,-11 13 0,-12 13 383,-13 11 1,-16 13-1,-21 10 1,-19 9-530,25-31 0,-3 0 1,-6-2-1,-4-1 1,-11 6-1,-4-1 0,-5 0 1,-5-3-367,-8 1 1,-3-3 0,-3-4 0,-4-1 0,20-9 0,-4-1 0,-1-1 0,-3 0 0,-1-1-1,-1-2-322,-3-1 1,-1-1 0,1-2 0,4-2 0,1-1-1,0-2 1,-5-1 0,-1-2 0,1-1 624,2-1 1,0 0 0,-2 0-131,13-2 1,-2 1-1,1-1 1,3-1-1,-7-2 1,4-2-1,-2 0 1,-7-1-1,-1 0 1,0-3-1,8 0 1,1-3-1,1-1-66,4-1 1,2-2-1,3-2 1,-18-11-1,5-3 1,1-6-1,5-3 1,9 0-1,5-3-233,10 1 1,5-3-1,9-1 1,6-2-1,7-6 1,6-2 0,5-5-1,6-1-269,7-4 0,6 0 0,7 5 1,6 1-1,9-5 0,7 1 1,6 5-1,4 3 201,5 2 1,4 6-1,1 14 1,4 7 0,3 6-1,3 7 1,1 7-1,1 7 749,-2 6 1,1 6 0,0 5 0,0 6 0,4 8 0,0 6 0,3 3-1,1 4 30,2 4 0,0 3 0,-5 0 0,0 2 0,-16-11 0,0 1 0,1 0 662,-2 1 0,0 1 0,0 2-932,4 4 1,1 1 0,-2 0 0,-2 0-1,-2-1 1,2 1 0,2 2 0,1 1-1,1-1 1,0-1 0,0 0 0,1-2 35,-2-3 0,1-1 0,-1-1 0,-2-4 0,0-1 0,0-2 0,27 14 0,-1-3-659,-6-3 1,1-1 362,10 1 0,-2-2 0,-22-12 0,-1-2 0,9 2 0,1-1 0,-6-4 0,-1-2-298,-4-2 0,-1-2 1,-7-5-1,-1-1 1,-3-2-1,0-2 1,43 7-1655,-12-6 1,-9-8 0,-9-6 0,-4-9 870,-6-9 0,-14-7 0,1-12 1158,-9-9 0,-6-3 0,-4-6 0,0-1 0</inkml:trace>
  <inkml:trace contextRef="#ctx0" brushRef="#br0" timeOffset="3366">7920 1880 11255,'37'-1'0,"-1"-4"753,-1-5 1,3-1 0,2-5 0,8-3-1513,11-3 1,5-1 0,12-3 0,4-3 328,6-3 1,-14 3 0,3-2 0,-7 1 70,-4 2 0,-6 6 0,-7 3 1,-7 8 378,-7 6 0,-14 14 1,-7 9 2371,-7 10-2229,-9 15 0,-7 2 0,-5 10 0,-1 0 306,5-1 0,3-10 1,10-6-1,7-6 81,10-6 0,5-6 0,9-7 0,2-6-441,1-5 1,-2-6 0,-2-4 0,0-6-455,-3-6 0,-1-5 0,-2-8 0,-1-5-402,-2-4 1,-6-1-1,3-1 1,-2 3 602,-4 5 1,-1 14-83,-6 9 1,0 15-1,0 10 4766,0 3-3749,4 3 1,3-5 0,8 2 0,6-1-1055,8-6 0,3-2 0,7-6 0,4-1-553,5-2 0,0-9 1,3-6-1,-5-6 203,-2-1 1,-13 1 0,1 0-1,-5 3 696,-5 5 0,-10 8 0,-6 6 0,-6 4 718,-4 5 0,1 8 1,2 3-1,0 6-265,1 1 0,3-5 0,9 3 0,4-1-374,3-1 0,-4-8 0,8-4 0,1-3-1015,4-4 0,-4-9 0,4-4 0,-5-4-159,-4-7 0,-4 0 0,0-7 835,0-2 256,-2-5 0,-3 3 1,-1-3-1,0-3 138,1-3 1,-2-4 0,4-1-1,-3 6 84,-3 8 1,-2 16 0,1 7 135,0 10 0,-2 10 1,-3 16-1,1 6-166,2 6 1,7 1-1,8 6 1,6 1-457,6-1 1,3-4 0,8 4-1,5 3 273,0 2 1,-10 1-1,-6 7 1041,-10-1-847,-8 18 0,-19-15 1,-7 10 1424,-12-10-1301,-11 1 0,-16-18 1,-8 5-1039,-4-6 199,-11-4 1,12-17 0,-7-5-1,1-10-101,2-9 0,9-13 1,6-15-1,10-9 361,13-9 1,15-4-1,13-8 1,16-6 775,16-3 0,14-2 0,-19 32 0,2-1 0,4-3 0,2-1-24,4-3 1,2-1 0,6 2-1,3 1 1,8-5 0,3 2-1,5 3 1,1 3-616,4 3 1,1 6 0,-8 8 0,1 5-1,6 1 1,2 3 0,-2 4 0,-1 2-431,-1 2 1,-1 2 0,-7 4 0,-1 0-1,2-2 1,-1 0 0,0 1 0,0 0-740,-1 1 0,-3 0 1,-6-1-1,-2 0 0,3 0 1,-1 1 1204,-6-1 0,-1-1 0,47-4 0,-15 2 0,-1 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AA294FAA464C47BE50DA13D622A3B4" ma:contentTypeVersion="4" ma:contentTypeDescription="Create a new document." ma:contentTypeScope="" ma:versionID="b60ff99470cabac2a4f770d8de105ae0">
  <xsd:schema xmlns:xsd="http://www.w3.org/2001/XMLSchema" xmlns:xs="http://www.w3.org/2001/XMLSchema" xmlns:p="http://schemas.microsoft.com/office/2006/metadata/properties" xmlns:ns2="9e2af165-ec9c-4ad2-b335-315480fd5b02" targetNamespace="http://schemas.microsoft.com/office/2006/metadata/properties" ma:root="true" ma:fieldsID="6d75bdb771da78064c22b69855d7d3e4" ns2:_="">
    <xsd:import namespace="9e2af165-ec9c-4ad2-b335-315480fd5b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af165-ec9c-4ad2-b335-315480fd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CAC154-C59A-4A79-8E2E-375E68422EC6}">
  <ds:schemaRefs>
    <ds:schemaRef ds:uri="http://schemas.microsoft.com/office/2006/metadata/properties"/>
    <ds:schemaRef ds:uri="http://www.w3.org/2000/xmlns/"/>
    <ds:schemaRef ds:uri="http://schemas.microsoft.com/office/infopath/2007/PartnerControls"/>
  </ds:schemaRefs>
</ds:datastoreItem>
</file>

<file path=customXml/itemProps2.xml><?xml version="1.0" encoding="utf-8"?>
<ds:datastoreItem xmlns:ds="http://schemas.openxmlformats.org/officeDocument/2006/customXml" ds:itemID="{11B68B00-AA55-419B-BD6B-FFE98A393E36}">
  <ds:schemaRefs>
    <ds:schemaRef ds:uri="http://schemas.microsoft.com/office/2006/metadata/contentType"/>
    <ds:schemaRef ds:uri="http://schemas.microsoft.com/office/2006/metadata/properties/metaAttributes"/>
    <ds:schemaRef ds:uri="http://www.w3.org/2000/xmlns/"/>
    <ds:schemaRef ds:uri="http://www.w3.org/2001/XMLSchema"/>
    <ds:schemaRef ds:uri="9e2af165-ec9c-4ad2-b335-315480fd5b02"/>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D4E6EE-F915-471E-B75B-7151421863C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Northern Arizona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Rylee Ann Horney</dc:creator>
  <keywords/>
  <dc:description/>
  <lastModifiedBy>Jared joseph Hemauer</lastModifiedBy>
  <revision>17</revision>
  <dcterms:created xsi:type="dcterms:W3CDTF">2024-01-24T16:16:00.0000000Z</dcterms:created>
  <dcterms:modified xsi:type="dcterms:W3CDTF">2024-01-26T23:58:30.4606064Z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0x010100D3AA294FAA464C47BE50DA13D622A3B4</vt:lpwstr>
  </property>
</Properties>
</file>